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BDC6" w14:textId="77777777" w:rsidR="005D16BA" w:rsidRDefault="005D16BA">
      <w:pPr>
        <w:rPr>
          <w:rFonts w:hint="eastAsia"/>
        </w:rPr>
      </w:pPr>
      <w:r>
        <w:rPr>
          <w:rFonts w:hint="eastAsia"/>
        </w:rPr>
        <w:t>吾的拼音和词语</w:t>
      </w:r>
    </w:p>
    <w:p w14:paraId="03DCF797" w14:textId="77777777" w:rsidR="005D16BA" w:rsidRDefault="005D16BA">
      <w:pPr>
        <w:rPr>
          <w:rFonts w:hint="eastAsia"/>
        </w:rPr>
      </w:pPr>
      <w:r>
        <w:rPr>
          <w:rFonts w:hint="eastAsia"/>
        </w:rPr>
        <w:t>“吾”，一个充满古风韵味的汉字，它承载着丰富的历史文化内涵。在现代汉语中，“吾”字并不如“我”、“我们”那样常见，但它却在古典文学、历史文献以及一些成语俗语中扮演着不可替代的角色。了解“吾”的拼音及用法，有助于我们更深入地领略中国传统文化的魅力。</w:t>
      </w:r>
    </w:p>
    <w:p w14:paraId="29F51968" w14:textId="77777777" w:rsidR="005D16BA" w:rsidRDefault="005D16BA">
      <w:pPr>
        <w:rPr>
          <w:rFonts w:hint="eastAsia"/>
        </w:rPr>
      </w:pPr>
    </w:p>
    <w:p w14:paraId="345DAD09" w14:textId="77777777" w:rsidR="005D16BA" w:rsidRDefault="005D16BA">
      <w:pPr>
        <w:rPr>
          <w:rFonts w:hint="eastAsia"/>
        </w:rPr>
      </w:pPr>
      <w:r>
        <w:rPr>
          <w:rFonts w:hint="eastAsia"/>
        </w:rPr>
        <w:t>拼音解析</w:t>
      </w:r>
    </w:p>
    <w:p w14:paraId="5E68E147" w14:textId="77777777" w:rsidR="005D16BA" w:rsidRDefault="005D16BA">
      <w:pPr>
        <w:rPr>
          <w:rFonts w:hint="eastAsia"/>
        </w:rPr>
      </w:pPr>
      <w:r>
        <w:rPr>
          <w:rFonts w:hint="eastAsia"/>
        </w:rPr>
        <w:t>首先从发音说起，“吾”的拼音是wú，声调为第二声。这是一个单音节词，属于开口呼韵母。在古代汉语中，“吾”的发音与今天略有不同，但其基本含义——第一人称代词，并未改变。学习者在朗读或背诵古文时，正确掌握“吾”的发音至关重要，这不仅能帮助理解文本内容，也能更好地体会古人的情感表达。</w:t>
      </w:r>
    </w:p>
    <w:p w14:paraId="5C60AE25" w14:textId="77777777" w:rsidR="005D16BA" w:rsidRDefault="005D16BA">
      <w:pPr>
        <w:rPr>
          <w:rFonts w:hint="eastAsia"/>
        </w:rPr>
      </w:pPr>
    </w:p>
    <w:p w14:paraId="6622EAD3" w14:textId="77777777" w:rsidR="005D16BA" w:rsidRDefault="005D16BA">
      <w:pPr>
        <w:rPr>
          <w:rFonts w:hint="eastAsia"/>
        </w:rPr>
      </w:pPr>
      <w:r>
        <w:rPr>
          <w:rFonts w:hint="eastAsia"/>
        </w:rPr>
        <w:t>词汇应用</w:t>
      </w:r>
    </w:p>
    <w:p w14:paraId="27F18402" w14:textId="77777777" w:rsidR="005D16BA" w:rsidRDefault="005D16BA">
      <w:pPr>
        <w:rPr>
          <w:rFonts w:hint="eastAsia"/>
        </w:rPr>
      </w:pPr>
      <w:r>
        <w:rPr>
          <w:rFonts w:hint="eastAsia"/>
        </w:rPr>
        <w:t>“吾”作为第一人称代词，在古代文献中频繁出现，比如《论语》中的“吾日三省吾身”。这句话意为：我每天多次反省自己。这里的“吾”便是指说话者本人。除了直接表示“我”之外，“吾”还常用于构成复合词或成语，例如“吾曹”（指我们这些人）、“吾辈”（我们的这一辈）。这些词汇不仅丰富了汉语的表现力，也反映了不同时期的社会文化特征。</w:t>
      </w:r>
    </w:p>
    <w:p w14:paraId="078596AA" w14:textId="77777777" w:rsidR="005D16BA" w:rsidRDefault="005D16BA">
      <w:pPr>
        <w:rPr>
          <w:rFonts w:hint="eastAsia"/>
        </w:rPr>
      </w:pPr>
    </w:p>
    <w:p w14:paraId="1556E20E" w14:textId="77777777" w:rsidR="005D16BA" w:rsidRDefault="005D16BA">
      <w:pPr>
        <w:rPr>
          <w:rFonts w:hint="eastAsia"/>
        </w:rPr>
      </w:pPr>
      <w:r>
        <w:rPr>
          <w:rFonts w:hint="eastAsia"/>
        </w:rPr>
        <w:t>文化意义</w:t>
      </w:r>
    </w:p>
    <w:p w14:paraId="0D57021C" w14:textId="77777777" w:rsidR="005D16BA" w:rsidRDefault="005D16BA">
      <w:pPr>
        <w:rPr>
          <w:rFonts w:hint="eastAsia"/>
        </w:rPr>
      </w:pPr>
      <w:r>
        <w:rPr>
          <w:rFonts w:hint="eastAsia"/>
        </w:rPr>
        <w:t>在中国传统文化里，“吾”不仅仅是一个简单的自我指称，它往往蕴含着深厚的文化底蕴和个人修养的要求。正如前文提到的《论语》例子所示，使用“吾”进行自我反思体现了儒家思想中强调的个人道德修养和社会责任感。“吾”字在书法艺术中也有独特的地位，许多书法家都喜欢书写这个字，以此来表达自己的心境与追求。</w:t>
      </w:r>
    </w:p>
    <w:p w14:paraId="26818FEF" w14:textId="77777777" w:rsidR="005D16BA" w:rsidRDefault="005D16BA">
      <w:pPr>
        <w:rPr>
          <w:rFonts w:hint="eastAsia"/>
        </w:rPr>
      </w:pPr>
    </w:p>
    <w:p w14:paraId="473441C0" w14:textId="77777777" w:rsidR="005D16BA" w:rsidRDefault="005D16BA">
      <w:pPr>
        <w:rPr>
          <w:rFonts w:hint="eastAsia"/>
        </w:rPr>
      </w:pPr>
      <w:r>
        <w:rPr>
          <w:rFonts w:hint="eastAsia"/>
        </w:rPr>
        <w:t>现代视角下的“吾”</w:t>
      </w:r>
    </w:p>
    <w:p w14:paraId="222DDB0A" w14:textId="77777777" w:rsidR="005D16BA" w:rsidRDefault="005D16BA">
      <w:pPr>
        <w:rPr>
          <w:rFonts w:hint="eastAsia"/>
        </w:rPr>
      </w:pPr>
      <w:r>
        <w:rPr>
          <w:rFonts w:hint="eastAsia"/>
        </w:rPr>
        <w:t>尽管现代社会中，“吾”字的应用场景已经大大减少，但在特定场合下，仍然可以看到它的身影。比如在某些文艺作品、电影电视剧台词甚至是网络用语中，“吾”被用来营造一种古典氛围或者增加语言的趣味性。对于汉语学习者来说，认识并学会使用“吾”字，可以让你的中文更加丰富多彩，也为进一步探索中国古代文化和文学打开了一扇窗。</w:t>
      </w:r>
    </w:p>
    <w:p w14:paraId="20FCD807" w14:textId="77777777" w:rsidR="005D16BA" w:rsidRDefault="005D16BA">
      <w:pPr>
        <w:rPr>
          <w:rFonts w:hint="eastAsia"/>
        </w:rPr>
      </w:pPr>
    </w:p>
    <w:p w14:paraId="346CFF46" w14:textId="77777777" w:rsidR="005D16BA" w:rsidRDefault="005D16BA">
      <w:pPr>
        <w:rPr>
          <w:rFonts w:hint="eastAsia"/>
        </w:rPr>
      </w:pPr>
    </w:p>
    <w:p w14:paraId="4E4683EE" w14:textId="77777777" w:rsidR="005D16BA" w:rsidRDefault="005D1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D8111" w14:textId="4975FBB7" w:rsidR="00EB7384" w:rsidRDefault="00EB7384"/>
    <w:sectPr w:rsidR="00EB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4"/>
    <w:rsid w:val="005D16BA"/>
    <w:rsid w:val="007574E7"/>
    <w:rsid w:val="00E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4D41-04C8-4657-9348-568A5B16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