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1B25" w14:textId="77777777" w:rsidR="00F325D4" w:rsidRDefault="00F325D4">
      <w:pPr>
        <w:rPr>
          <w:rFonts w:hint="eastAsia"/>
        </w:rPr>
      </w:pPr>
      <w:r>
        <w:rPr>
          <w:rFonts w:hint="eastAsia"/>
        </w:rPr>
        <w:t>周传雄的拼音正确发音</w:t>
      </w:r>
    </w:p>
    <w:p w14:paraId="07F27983" w14:textId="77777777" w:rsidR="00F325D4" w:rsidRDefault="00F325D4">
      <w:pPr>
        <w:rPr>
          <w:rFonts w:hint="eastAsia"/>
        </w:rPr>
      </w:pPr>
      <w:r>
        <w:rPr>
          <w:rFonts w:hint="eastAsia"/>
        </w:rPr>
        <w:t>周传雄，作为华语乐坛的重要音乐人之一，以其深情的歌曲和独特的嗓音赢得了无数听众的喜爱。但是，对于很多学习中文或是刚开始接触他作品的朋友来说，“周传雄”的名字如何准确发音可能是一个小难题。</w:t>
      </w:r>
    </w:p>
    <w:p w14:paraId="498CC693" w14:textId="77777777" w:rsidR="00F325D4" w:rsidRDefault="00F325D4">
      <w:pPr>
        <w:rPr>
          <w:rFonts w:hint="eastAsia"/>
        </w:rPr>
      </w:pPr>
    </w:p>
    <w:p w14:paraId="09706B22" w14:textId="77777777" w:rsidR="00F325D4" w:rsidRDefault="00F325D4">
      <w:pPr>
        <w:rPr>
          <w:rFonts w:hint="eastAsia"/>
        </w:rPr>
      </w:pPr>
      <w:r>
        <w:rPr>
          <w:rFonts w:hint="eastAsia"/>
        </w:rPr>
        <w:t>名字的拼音构成</w:t>
      </w:r>
    </w:p>
    <w:p w14:paraId="5C33BA9C" w14:textId="77777777" w:rsidR="00F325D4" w:rsidRDefault="00F325D4">
      <w:pPr>
        <w:rPr>
          <w:rFonts w:hint="eastAsia"/>
        </w:rPr>
      </w:pPr>
      <w:r>
        <w:rPr>
          <w:rFonts w:hint="eastAsia"/>
        </w:rPr>
        <w:t>周传雄的名字由三个汉字组成：“周”、“传”、“雄”。根据汉语拼音规则，它们分别是“Zhōu”、“Chuán”、“Xióng”。这里，“周”的拼音是第一声，读作“Joe”，听起来比较平缓；“传”是第二声，发音时需要一个轻微的上升调，类似于英语中的疑问语气；而“雄”则是第二声，同样带有升调。</w:t>
      </w:r>
    </w:p>
    <w:p w14:paraId="369783F0" w14:textId="77777777" w:rsidR="00F325D4" w:rsidRDefault="00F325D4">
      <w:pPr>
        <w:rPr>
          <w:rFonts w:hint="eastAsia"/>
        </w:rPr>
      </w:pPr>
    </w:p>
    <w:p w14:paraId="307F8616" w14:textId="77777777" w:rsidR="00F325D4" w:rsidRDefault="00F325D4">
      <w:pPr>
        <w:rPr>
          <w:rFonts w:hint="eastAsia"/>
        </w:rPr>
      </w:pPr>
      <w:r>
        <w:rPr>
          <w:rFonts w:hint="eastAsia"/>
        </w:rPr>
        <w:t>正确的发音方法</w:t>
      </w:r>
    </w:p>
    <w:p w14:paraId="08E9EBD0" w14:textId="77777777" w:rsidR="00F325D4" w:rsidRDefault="00F325D4">
      <w:pPr>
        <w:rPr>
          <w:rFonts w:hint="eastAsia"/>
        </w:rPr>
      </w:pPr>
      <w:r>
        <w:rPr>
          <w:rFonts w:hint="eastAsia"/>
        </w:rPr>
        <w:t>为了更准确地发出这些音节，我们可以将每个字拆开练习。“Zhōu”可以想象成是在说“Joe”这个英文单词时的声音，但要注意保持声音平稳。“Chuán”则需要注意在开始发音时舌头要轻轻触碰上前齿龈，然后迅速离开形成气流，同时声音要有微微的上升。“Xióng”这个音节相对复杂一些，它涉及到软腭位置的变化，发音时口腔内应留有足够空间，让声音能够清晰地通过。</w:t>
      </w:r>
    </w:p>
    <w:p w14:paraId="06BEFA99" w14:textId="77777777" w:rsidR="00F325D4" w:rsidRDefault="00F325D4">
      <w:pPr>
        <w:rPr>
          <w:rFonts w:hint="eastAsia"/>
        </w:rPr>
      </w:pPr>
    </w:p>
    <w:p w14:paraId="1239CED0" w14:textId="77777777" w:rsidR="00F325D4" w:rsidRDefault="00F325D4">
      <w:pPr>
        <w:rPr>
          <w:rFonts w:hint="eastAsia"/>
        </w:rPr>
      </w:pPr>
      <w:r>
        <w:rPr>
          <w:rFonts w:hint="eastAsia"/>
        </w:rPr>
        <w:t>发音练习的小技巧</w:t>
      </w:r>
    </w:p>
    <w:p w14:paraId="7739D982" w14:textId="77777777" w:rsidR="00F325D4" w:rsidRDefault="00F325D4">
      <w:pPr>
        <w:rPr>
          <w:rFonts w:hint="eastAsia"/>
        </w:rPr>
      </w:pPr>
      <w:r>
        <w:rPr>
          <w:rFonts w:hint="eastAsia"/>
        </w:rPr>
        <w:t>为了让发音更加自然流畅，可以尝试跟着周传雄的歌曲一起哼唱。这不仅能帮助你更好地掌握这三个字的发音，还能让你对他的音乐风格有更深的理解。观看一些关于汉语发音的教学视频也能提供很大帮助。记住，多听、多模仿是提高语言技能的有效途径。</w:t>
      </w:r>
    </w:p>
    <w:p w14:paraId="009B7FFC" w14:textId="77777777" w:rsidR="00F325D4" w:rsidRDefault="00F325D4">
      <w:pPr>
        <w:rPr>
          <w:rFonts w:hint="eastAsia"/>
        </w:rPr>
      </w:pPr>
    </w:p>
    <w:p w14:paraId="02EC4996" w14:textId="77777777" w:rsidR="00F325D4" w:rsidRDefault="00F325D4">
      <w:pPr>
        <w:rPr>
          <w:rFonts w:hint="eastAsia"/>
        </w:rPr>
      </w:pPr>
      <w:r>
        <w:rPr>
          <w:rFonts w:hint="eastAsia"/>
        </w:rPr>
        <w:t>文化背景与影响</w:t>
      </w:r>
    </w:p>
    <w:p w14:paraId="640BE606" w14:textId="77777777" w:rsidR="00F325D4" w:rsidRDefault="00F325D4">
      <w:pPr>
        <w:rPr>
          <w:rFonts w:hint="eastAsia"/>
        </w:rPr>
      </w:pPr>
      <w:r>
        <w:rPr>
          <w:rFonts w:hint="eastAsia"/>
        </w:rPr>
        <w:t>了解周传雄及其作品背后的文化背景，也有助于我们更好地理解和欣赏他的音乐。周传雄不仅是一位歌手，还是一位才华横溢的作曲家和制作人。他对音乐的热爱和执着追求，使他在亚洲乃至全球华人社区中拥有极高的人气。因此，正确地念出他的名字不仅是对他个人的尊重，也是对中华文化的一种认同。</w:t>
      </w:r>
    </w:p>
    <w:p w14:paraId="6E4F5255" w14:textId="77777777" w:rsidR="00F325D4" w:rsidRDefault="00F325D4">
      <w:pPr>
        <w:rPr>
          <w:rFonts w:hint="eastAsia"/>
        </w:rPr>
      </w:pPr>
    </w:p>
    <w:p w14:paraId="1E5A6D0A" w14:textId="77777777" w:rsidR="00F325D4" w:rsidRDefault="00F325D4">
      <w:pPr>
        <w:rPr>
          <w:rFonts w:hint="eastAsia"/>
        </w:rPr>
      </w:pPr>
      <w:r>
        <w:rPr>
          <w:rFonts w:hint="eastAsia"/>
        </w:rPr>
        <w:t>最后的总结</w:t>
      </w:r>
    </w:p>
    <w:p w14:paraId="2452A01C" w14:textId="77777777" w:rsidR="00F325D4" w:rsidRDefault="00F325D4">
      <w:pPr>
        <w:rPr>
          <w:rFonts w:hint="eastAsia"/>
        </w:rPr>
      </w:pPr>
      <w:r>
        <w:rPr>
          <w:rFonts w:hint="eastAsia"/>
        </w:rPr>
        <w:t>通过上述介绍，希望能帮助大家更准确地发音“周传雄”这个名字。无论你是汉语学习者，还是周传雄的忠实粉丝，正确地发音都能增添不少乐趣。记住，语言学习是一条漫长的道路，享受过程才是最重要的。</w:t>
      </w:r>
    </w:p>
    <w:p w14:paraId="5899B3B7" w14:textId="77777777" w:rsidR="00F325D4" w:rsidRDefault="00F325D4">
      <w:pPr>
        <w:rPr>
          <w:rFonts w:hint="eastAsia"/>
        </w:rPr>
      </w:pPr>
    </w:p>
    <w:p w14:paraId="0BBEFFC6" w14:textId="77777777" w:rsidR="00F325D4" w:rsidRDefault="00F325D4">
      <w:pPr>
        <w:rPr>
          <w:rFonts w:hint="eastAsia"/>
        </w:rPr>
      </w:pPr>
    </w:p>
    <w:p w14:paraId="3EAEEEA5" w14:textId="77777777" w:rsidR="00F325D4" w:rsidRDefault="00F32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26042" w14:textId="3966FAC3" w:rsidR="00AB3BB2" w:rsidRDefault="00AB3BB2"/>
    <w:sectPr w:rsidR="00AB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2"/>
    <w:rsid w:val="007574E7"/>
    <w:rsid w:val="00AB3BB2"/>
    <w:rsid w:val="00F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16B55-7694-412A-A9DF-FE70C80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