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9907" w14:textId="77777777" w:rsidR="005E0619" w:rsidRDefault="005E0619">
      <w:pPr>
        <w:rPr>
          <w:rFonts w:hint="eastAsia"/>
        </w:rPr>
      </w:pPr>
      <w:r>
        <w:rPr>
          <w:rFonts w:hint="eastAsia"/>
        </w:rPr>
        <w:t>咬的组词与拼音</w:t>
      </w:r>
    </w:p>
    <w:p w14:paraId="538AEDD5" w14:textId="77777777" w:rsidR="005E0619" w:rsidRDefault="005E0619">
      <w:pPr>
        <w:rPr>
          <w:rFonts w:hint="eastAsia"/>
        </w:rPr>
      </w:pPr>
      <w:r>
        <w:rPr>
          <w:rFonts w:hint="eastAsia"/>
        </w:rPr>
        <w:t>在汉语学习中，掌握一个字的不同组词及其正确的拼音是十分重要的。今天我们就来详细探讨一下“咬”字的组词以及它的拼音。“咬”是一个非常形象且生动的汉字，它不仅描绘了牙齿的动作，还延伸出许多有趣的词汇和表达方式。</w:t>
      </w:r>
    </w:p>
    <w:p w14:paraId="1C561400" w14:textId="77777777" w:rsidR="005E0619" w:rsidRDefault="005E0619">
      <w:pPr>
        <w:rPr>
          <w:rFonts w:hint="eastAsia"/>
        </w:rPr>
      </w:pPr>
    </w:p>
    <w:p w14:paraId="0B8ABF45" w14:textId="77777777" w:rsidR="005E0619" w:rsidRDefault="005E0619">
      <w:pPr>
        <w:rPr>
          <w:rFonts w:hint="eastAsia"/>
        </w:rPr>
      </w:pPr>
      <w:r>
        <w:rPr>
          <w:rFonts w:hint="eastAsia"/>
        </w:rPr>
        <w:t>基础理解：咬的基本含义与拼音</w:t>
      </w:r>
    </w:p>
    <w:p w14:paraId="5216C54A" w14:textId="77777777" w:rsidR="005E0619" w:rsidRDefault="005E0619">
      <w:pPr>
        <w:rPr>
          <w:rFonts w:hint="eastAsia"/>
        </w:rPr>
      </w:pPr>
      <w:r>
        <w:rPr>
          <w:rFonts w:hint="eastAsia"/>
        </w:rPr>
        <w:t>“咬”的基本含义是指用牙齿切断或咀嚼食物，其拼音为yǎo。这个动作在生活中无处不在，从我们每天吃的食物到一些动物的行为，都能看到“咬”的身影。“咬”还可以引申为紧紧抓住不放的意思，如“咬定青山不放松”，这里的“咬”就不是指实际的牙齿动作，而是形容一种坚定不移的态度。</w:t>
      </w:r>
    </w:p>
    <w:p w14:paraId="411F6D1C" w14:textId="77777777" w:rsidR="005E0619" w:rsidRDefault="005E0619">
      <w:pPr>
        <w:rPr>
          <w:rFonts w:hint="eastAsia"/>
        </w:rPr>
      </w:pPr>
    </w:p>
    <w:p w14:paraId="1EBF2630" w14:textId="77777777" w:rsidR="005E0619" w:rsidRDefault="005E0619">
      <w:pPr>
        <w:rPr>
          <w:rFonts w:hint="eastAsia"/>
        </w:rPr>
      </w:pPr>
      <w:r>
        <w:rPr>
          <w:rFonts w:hint="eastAsia"/>
        </w:rPr>
        <w:t>组词丰富性：以“咬”为中心的词汇世界</w:t>
      </w:r>
    </w:p>
    <w:p w14:paraId="0607E2C8" w14:textId="77777777" w:rsidR="005E0619" w:rsidRDefault="005E0619">
      <w:pPr>
        <w:rPr>
          <w:rFonts w:hint="eastAsia"/>
        </w:rPr>
      </w:pPr>
      <w:r>
        <w:rPr>
          <w:rFonts w:hint="eastAsia"/>
        </w:rPr>
        <w:t>围绕“咬”字，可以组成很多有意义的词语。比如，“咬牙切齿”用来形容极端愤怒或憎恨的表情；“咬文嚼字”则是对语言文字的精细推敲和品味。这些词汇通过不同的搭配赋予了“咬”更丰富的含义和使用场景。除此之外，“咬钩”、“咬耳朵”等也是日常交流中较为常见的用法。</w:t>
      </w:r>
    </w:p>
    <w:p w14:paraId="7C330BDD" w14:textId="77777777" w:rsidR="005E0619" w:rsidRDefault="005E0619">
      <w:pPr>
        <w:rPr>
          <w:rFonts w:hint="eastAsia"/>
        </w:rPr>
      </w:pPr>
    </w:p>
    <w:p w14:paraId="3AE61D66" w14:textId="77777777" w:rsidR="005E0619" w:rsidRDefault="005E0619">
      <w:pPr>
        <w:rPr>
          <w:rFonts w:hint="eastAsia"/>
        </w:rPr>
      </w:pPr>
      <w:r>
        <w:rPr>
          <w:rFonts w:hint="eastAsia"/>
        </w:rPr>
        <w:t>深入探索：“咬”的文化内涵</w:t>
      </w:r>
    </w:p>
    <w:p w14:paraId="26D1E04A" w14:textId="77777777" w:rsidR="005E0619" w:rsidRDefault="005E0619">
      <w:pPr>
        <w:rPr>
          <w:rFonts w:hint="eastAsia"/>
        </w:rPr>
      </w:pPr>
      <w:r>
        <w:rPr>
          <w:rFonts w:hint="eastAsia"/>
        </w:rPr>
        <w:t>在中国传统文化中，“咬”也有着独特的地位。例如，在十二生肖中，“蛇”年出生的人常被说成是有“咬”的特性，这里更多指的是机智、灵活和适应能力强。同时，关于“咬”的成语故事也丰富多彩，像《吕氏春秋》中的“犬兔俱毙”，讲述了一只猎犬追捕兔子直至双方都精疲力尽的故事，其中就包含了“咬”的元素，体现了古代人民对于自然界生存竞争的深刻理解。</w:t>
      </w:r>
    </w:p>
    <w:p w14:paraId="0B7BB3B7" w14:textId="77777777" w:rsidR="005E0619" w:rsidRDefault="005E0619">
      <w:pPr>
        <w:rPr>
          <w:rFonts w:hint="eastAsia"/>
        </w:rPr>
      </w:pPr>
    </w:p>
    <w:p w14:paraId="4F6C3048" w14:textId="77777777" w:rsidR="005E0619" w:rsidRDefault="005E0619">
      <w:pPr>
        <w:rPr>
          <w:rFonts w:hint="eastAsia"/>
        </w:rPr>
      </w:pPr>
      <w:r>
        <w:rPr>
          <w:rFonts w:hint="eastAsia"/>
        </w:rPr>
        <w:t>最后的总结与应用</w:t>
      </w:r>
    </w:p>
    <w:p w14:paraId="01D85E3E" w14:textId="77777777" w:rsidR="005E0619" w:rsidRDefault="005E0619">
      <w:pPr>
        <w:rPr>
          <w:rFonts w:hint="eastAsia"/>
        </w:rPr>
      </w:pPr>
      <w:r>
        <w:rPr>
          <w:rFonts w:hint="eastAsia"/>
        </w:rPr>
        <w:t>通过对“咬”的组词和拼音的学习，我们可以看到这个简单的汉字背后所蕴含的文化深度和多样性。无论是作为动词描述具体的物理动作，还是作为比喻参与构建更为复杂的概念表达，“咬”都在我们的语言体系里扮演着不可或缺的角色。希望本文能够帮助读者更好地理解和运用“咬”相关的词汇，提升自己的汉语水平。</w:t>
      </w:r>
    </w:p>
    <w:p w14:paraId="06EC325A" w14:textId="77777777" w:rsidR="005E0619" w:rsidRDefault="005E0619">
      <w:pPr>
        <w:rPr>
          <w:rFonts w:hint="eastAsia"/>
        </w:rPr>
      </w:pPr>
    </w:p>
    <w:p w14:paraId="75BDB406" w14:textId="77777777" w:rsidR="005E0619" w:rsidRDefault="005E0619">
      <w:pPr>
        <w:rPr>
          <w:rFonts w:hint="eastAsia"/>
        </w:rPr>
      </w:pPr>
    </w:p>
    <w:p w14:paraId="660B4363" w14:textId="77777777" w:rsidR="005E0619" w:rsidRDefault="005E0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FE7DD" w14:textId="491FDA6C" w:rsidR="00A45F27" w:rsidRDefault="00A45F27"/>
    <w:sectPr w:rsidR="00A4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27"/>
    <w:rsid w:val="005E0619"/>
    <w:rsid w:val="007574E7"/>
    <w:rsid w:val="00A4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3FBB3-EDAB-4FF8-BA91-11D910CC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