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5EEC" w14:textId="77777777" w:rsidR="008E7B4B" w:rsidRDefault="008E7B4B">
      <w:pPr>
        <w:rPr>
          <w:rFonts w:hint="eastAsia"/>
        </w:rPr>
      </w:pPr>
      <w:r>
        <w:rPr>
          <w:rFonts w:hint="eastAsia"/>
        </w:rPr>
        <w:t>咸滋滋的拼音是什么？</w:t>
      </w:r>
    </w:p>
    <w:p w14:paraId="03ACEBA6" w14:textId="77777777" w:rsidR="008E7B4B" w:rsidRDefault="008E7B4B">
      <w:pPr>
        <w:rPr>
          <w:rFonts w:hint="eastAsia"/>
        </w:rPr>
      </w:pPr>
      <w:r>
        <w:rPr>
          <w:rFonts w:hint="eastAsia"/>
        </w:rPr>
        <w:t>“咸滋滋”是一种形象化的表达方式，用来形容食物具有明显的咸味。在汉语中，并没有一个专门针对“咸滋滋”的固定拼音表示方法。然而，根据汉语拼音规则，“咸滋滋”的拼音可以写作“xián zī zī”。其中，“xián”代表了“咸”，意味着盐分充足的味道；而“zī zī”则是对某种味道或状态的一种重复强调，类似于英语中的后缀“-ish”或者“very”，用于突出那种味道的强烈程度。</w:t>
      </w:r>
    </w:p>
    <w:p w14:paraId="6C8AB877" w14:textId="77777777" w:rsidR="008E7B4B" w:rsidRDefault="008E7B4B">
      <w:pPr>
        <w:rPr>
          <w:rFonts w:hint="eastAsia"/>
        </w:rPr>
      </w:pPr>
    </w:p>
    <w:p w14:paraId="70643317" w14:textId="77777777" w:rsidR="008E7B4B" w:rsidRDefault="008E7B4B">
      <w:pPr>
        <w:rPr>
          <w:rFonts w:hint="eastAsia"/>
        </w:rPr>
      </w:pPr>
      <w:r>
        <w:rPr>
          <w:rFonts w:hint="eastAsia"/>
        </w:rPr>
        <w:t>咸味在中国饮食文化中的地位</w:t>
      </w:r>
    </w:p>
    <w:p w14:paraId="4BE18909" w14:textId="77777777" w:rsidR="008E7B4B" w:rsidRDefault="008E7B4B">
      <w:pPr>
        <w:rPr>
          <w:rFonts w:hint="eastAsia"/>
        </w:rPr>
      </w:pPr>
      <w:r>
        <w:rPr>
          <w:rFonts w:hint="eastAsia"/>
        </w:rPr>
        <w:t>咸味是中国传统五味之一（酸、甜、苦、辣、咸），是众多菜肴不可或缺的基础调味之一。适当的咸味不仅能够提升食材的原味，还能增加食欲。在中国北方的一些地区，如山东和河北，由于地理位置及气候条件的影响，当地居民更偏好于口味较重的食物，因此咸味在这里尤为受到重视。同时，在腌制食品过程中，盐扮演着至关重要的角色，它不仅能保存食物，还赋予了食物独特的风味。</w:t>
      </w:r>
    </w:p>
    <w:p w14:paraId="5AA5BD95" w14:textId="77777777" w:rsidR="008E7B4B" w:rsidRDefault="008E7B4B">
      <w:pPr>
        <w:rPr>
          <w:rFonts w:hint="eastAsia"/>
        </w:rPr>
      </w:pPr>
    </w:p>
    <w:p w14:paraId="3A774398" w14:textId="77777777" w:rsidR="008E7B4B" w:rsidRDefault="008E7B4B">
      <w:pPr>
        <w:rPr>
          <w:rFonts w:hint="eastAsia"/>
        </w:rPr>
      </w:pPr>
      <w:r>
        <w:rPr>
          <w:rFonts w:hint="eastAsia"/>
        </w:rPr>
        <w:t>如何平衡食物中的咸味</w:t>
      </w:r>
    </w:p>
    <w:p w14:paraId="0B07A720" w14:textId="77777777" w:rsidR="008E7B4B" w:rsidRDefault="008E7B4B">
      <w:pPr>
        <w:rPr>
          <w:rFonts w:hint="eastAsia"/>
        </w:rPr>
      </w:pPr>
      <w:r>
        <w:rPr>
          <w:rFonts w:hint="eastAsia"/>
        </w:rPr>
        <w:t>虽然适量的盐分对人体健康至关重要，但过量摄入则可能导致高血压等健康问题。因此，学会如何平衡食物中的咸味变得尤为重要。一方面，可以通过减少烹饪时直接添加的盐量来控制总盐摄入；另一方面，利用天然香料如姜、蒜、葱以及柠檬汁等替代部分盐分，既能增添风味又不牺牲口感。多吃新鲜蔬菜水果也有助于调节体内电解质平衡，减轻高盐饮食带来的不良影响。</w:t>
      </w:r>
    </w:p>
    <w:p w14:paraId="74367AB9" w14:textId="77777777" w:rsidR="008E7B4B" w:rsidRDefault="008E7B4B">
      <w:pPr>
        <w:rPr>
          <w:rFonts w:hint="eastAsia"/>
        </w:rPr>
      </w:pPr>
    </w:p>
    <w:p w14:paraId="7FBCFDC1" w14:textId="77777777" w:rsidR="008E7B4B" w:rsidRDefault="008E7B4B">
      <w:pPr>
        <w:rPr>
          <w:rFonts w:hint="eastAsia"/>
        </w:rPr>
      </w:pPr>
      <w:r>
        <w:rPr>
          <w:rFonts w:hint="eastAsia"/>
        </w:rPr>
        <w:t>咸滋滋与健康饮食</w:t>
      </w:r>
    </w:p>
    <w:p w14:paraId="47E0723D" w14:textId="77777777" w:rsidR="008E7B4B" w:rsidRDefault="008E7B4B">
      <w:pPr>
        <w:rPr>
          <w:rFonts w:hint="eastAsia"/>
        </w:rPr>
      </w:pPr>
      <w:r>
        <w:rPr>
          <w:rFonts w:hint="eastAsia"/>
        </w:rPr>
        <w:t>随着人们健康意识的提高，“减盐行动”逐渐成为一种生活趋势。了解并掌握正确的用盐技巧，享受美味的同时也关注自身健康，成为了现代人追求的目标。“咸滋滋”的概念提醒我们注意日常饮食中的盐分摄入量，鼓励大家尝试更多低盐或无盐的烹饪方法，比如蒸、煮、炖等，以保持健康的饮食习惯。</w:t>
      </w:r>
    </w:p>
    <w:p w14:paraId="6741383F" w14:textId="77777777" w:rsidR="008E7B4B" w:rsidRDefault="008E7B4B">
      <w:pPr>
        <w:rPr>
          <w:rFonts w:hint="eastAsia"/>
        </w:rPr>
      </w:pPr>
    </w:p>
    <w:p w14:paraId="466DB5D5" w14:textId="77777777" w:rsidR="008E7B4B" w:rsidRDefault="008E7B4B">
      <w:pPr>
        <w:rPr>
          <w:rFonts w:hint="eastAsia"/>
        </w:rPr>
      </w:pPr>
    </w:p>
    <w:p w14:paraId="73301CF9" w14:textId="77777777" w:rsidR="008E7B4B" w:rsidRDefault="008E7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4005C" w14:textId="79E577C1" w:rsidR="007D4CAB" w:rsidRDefault="007D4CAB"/>
    <w:sectPr w:rsidR="007D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AB"/>
    <w:rsid w:val="007574E7"/>
    <w:rsid w:val="007D4CAB"/>
    <w:rsid w:val="008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D7FED-9F3F-4ED9-A71F-7E1EC892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