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0A55" w14:textId="77777777" w:rsidR="00A1378B" w:rsidRDefault="00A1378B">
      <w:pPr>
        <w:rPr>
          <w:rFonts w:hint="eastAsia"/>
        </w:rPr>
      </w:pPr>
      <w:r>
        <w:rPr>
          <w:rFonts w:hint="eastAsia"/>
        </w:rPr>
        <w:t>唐的拼音怎么打</w:t>
      </w:r>
    </w:p>
    <w:p w14:paraId="6772432F" w14:textId="77777777" w:rsidR="00A1378B" w:rsidRDefault="00A1378B">
      <w:pPr>
        <w:rPr>
          <w:rFonts w:hint="eastAsia"/>
        </w:rPr>
      </w:pPr>
      <w:r>
        <w:rPr>
          <w:rFonts w:hint="eastAsia"/>
        </w:rPr>
        <w:t>在学习汉语的过程中，了解汉字的拼音是基础且重要的一步。对于“唐”这个字，其拼音为“táng”。使用拼音输入法时，只需按照这个读音进行输入即可找到“唐”字。不过，对于初学者而言，可能需要更多的指导来准确地打出这个字。</w:t>
      </w:r>
    </w:p>
    <w:p w14:paraId="770D6A90" w14:textId="77777777" w:rsidR="00A1378B" w:rsidRDefault="00A1378B">
      <w:pPr>
        <w:rPr>
          <w:rFonts w:hint="eastAsia"/>
        </w:rPr>
      </w:pPr>
    </w:p>
    <w:p w14:paraId="0FE87253" w14:textId="77777777" w:rsidR="00A1378B" w:rsidRDefault="00A1378B">
      <w:pPr>
        <w:rPr>
          <w:rFonts w:hint="eastAsia"/>
        </w:rPr>
      </w:pPr>
      <w:r>
        <w:rPr>
          <w:rFonts w:hint="eastAsia"/>
        </w:rPr>
        <w:t>拼音输入法简介</w:t>
      </w:r>
    </w:p>
    <w:p w14:paraId="10D64A98" w14:textId="77777777" w:rsidR="00A1378B" w:rsidRDefault="00A1378B">
      <w:pPr>
        <w:rPr>
          <w:rFonts w:hint="eastAsia"/>
        </w:rPr>
      </w:pPr>
      <w:r>
        <w:rPr>
          <w:rFonts w:hint="eastAsia"/>
        </w:rPr>
        <w:t>拼音输入法是汉语使用者最常用的输入方式之一。它基于汉语拼音方案，用户通过键盘输入汉字的拼音，然后从候选列表中选择所需的汉字。对于“唐”字，“táng”便是它的标准拼音。在大多数情况下，输入“tang”后，输入法会自动列出包含“唐”在内的多个候选字。由于“唐”是一个常用字，通常位于候选列表的前面，易于找到。</w:t>
      </w:r>
    </w:p>
    <w:p w14:paraId="61954178" w14:textId="77777777" w:rsidR="00A1378B" w:rsidRDefault="00A1378B">
      <w:pPr>
        <w:rPr>
          <w:rFonts w:hint="eastAsia"/>
        </w:rPr>
      </w:pPr>
    </w:p>
    <w:p w14:paraId="575B1B26" w14:textId="77777777" w:rsidR="00A1378B" w:rsidRDefault="00A1378B">
      <w:pPr>
        <w:rPr>
          <w:rFonts w:hint="eastAsia"/>
        </w:rPr>
      </w:pPr>
      <w:r>
        <w:rPr>
          <w:rFonts w:hint="eastAsia"/>
        </w:rPr>
        <w:t>如何提高输入效率</w:t>
      </w:r>
    </w:p>
    <w:p w14:paraId="3393143B" w14:textId="77777777" w:rsidR="00A1378B" w:rsidRDefault="00A1378B">
      <w:pPr>
        <w:rPr>
          <w:rFonts w:hint="eastAsia"/>
        </w:rPr>
      </w:pPr>
      <w:r>
        <w:rPr>
          <w:rFonts w:hint="eastAsia"/>
        </w:rPr>
        <w:t>为了提高输入效率，熟悉一些技巧是很有帮助的。确保你的拼音输入法是最新的版本，这样可以保证最大的词库和最高的识别率。练习正确的拼音发音有助于更准确地输入汉字。例如，“唐”的正确发音是“táng”，而不是“tāng”或“tǎng”。许多输入法还支持模糊音设置，这对于那些对某些音节不完全确定的人来说非常有用。</w:t>
      </w:r>
    </w:p>
    <w:p w14:paraId="284429B6" w14:textId="77777777" w:rsidR="00A1378B" w:rsidRDefault="00A1378B">
      <w:pPr>
        <w:rPr>
          <w:rFonts w:hint="eastAsia"/>
        </w:rPr>
      </w:pPr>
    </w:p>
    <w:p w14:paraId="6FE3ADD1" w14:textId="77777777" w:rsidR="00A1378B" w:rsidRDefault="00A1378B">
      <w:pPr>
        <w:rPr>
          <w:rFonts w:hint="eastAsia"/>
        </w:rPr>
      </w:pPr>
      <w:r>
        <w:rPr>
          <w:rFonts w:hint="eastAsia"/>
        </w:rPr>
        <w:t>唐字的文化背景</w:t>
      </w:r>
    </w:p>
    <w:p w14:paraId="3E8B1D5F" w14:textId="77777777" w:rsidR="00A1378B" w:rsidRDefault="00A1378B">
      <w:pPr>
        <w:rPr>
          <w:rFonts w:hint="eastAsia"/>
        </w:rPr>
      </w:pPr>
      <w:r>
        <w:rPr>
          <w:rFonts w:hint="eastAsia"/>
        </w:rPr>
        <w:t>“唐”不仅是一个常见的姓氏，也是中国古代一个著名朝代的名字——唐朝（618年—907年）。唐朝以其繁荣的文化、开放的社会风气以及对外交流频繁而闻名。因此，“唐”在中国文化中占有特殊的地位，代表着辉煌的历史时期。了解这些背景知识，可以帮助人们更好地记住这个字及其拼音。</w:t>
      </w:r>
    </w:p>
    <w:p w14:paraId="69BBA9AE" w14:textId="77777777" w:rsidR="00A1378B" w:rsidRDefault="00A1378B">
      <w:pPr>
        <w:rPr>
          <w:rFonts w:hint="eastAsia"/>
        </w:rPr>
      </w:pPr>
    </w:p>
    <w:p w14:paraId="679181FA" w14:textId="77777777" w:rsidR="00A1378B" w:rsidRDefault="00A1378B">
      <w:pPr>
        <w:rPr>
          <w:rFonts w:hint="eastAsia"/>
        </w:rPr>
      </w:pPr>
      <w:r>
        <w:rPr>
          <w:rFonts w:hint="eastAsia"/>
        </w:rPr>
        <w:t>最后的总结</w:t>
      </w:r>
    </w:p>
    <w:p w14:paraId="74AB1151" w14:textId="77777777" w:rsidR="00A1378B" w:rsidRDefault="00A1378B">
      <w:pPr>
        <w:rPr>
          <w:rFonts w:hint="eastAsia"/>
        </w:rPr>
      </w:pPr>
      <w:r>
        <w:rPr>
          <w:rFonts w:hint="eastAsia"/>
        </w:rPr>
        <w:t>掌握“唐”字的拼音输入方法并不困难，关键在于理解其正确的拼音“táng”，并熟练运用拼音输入法。同时，探索与该字相关的文化背景也能增加学习的乐趣。无论是作为姓氏还是历史时期的名称，“唐”都承载着丰富的文化意义。希望这篇文章能够帮助你在学习汉语拼音的路上迈出坚实的一步。</w:t>
      </w:r>
    </w:p>
    <w:p w14:paraId="424D8E22" w14:textId="77777777" w:rsidR="00A1378B" w:rsidRDefault="00A1378B">
      <w:pPr>
        <w:rPr>
          <w:rFonts w:hint="eastAsia"/>
        </w:rPr>
      </w:pPr>
    </w:p>
    <w:p w14:paraId="5D8D2DFB" w14:textId="77777777" w:rsidR="00A1378B" w:rsidRDefault="00A1378B">
      <w:pPr>
        <w:rPr>
          <w:rFonts w:hint="eastAsia"/>
        </w:rPr>
      </w:pPr>
    </w:p>
    <w:p w14:paraId="3B9FA208" w14:textId="77777777" w:rsidR="00A1378B" w:rsidRDefault="00A137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B778D0" w14:textId="0C29D366" w:rsidR="0006794D" w:rsidRDefault="0006794D"/>
    <w:sectPr w:rsidR="000679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94D"/>
    <w:rsid w:val="0006794D"/>
    <w:rsid w:val="007574E7"/>
    <w:rsid w:val="00A1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BDFA-6AA7-475B-90AB-EE46DF5CD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9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9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9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9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9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9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9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9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9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9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9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9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9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9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9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9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9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9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9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9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9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9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9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9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9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9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9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9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9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