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7BFC" w14:textId="77777777" w:rsidR="00480DC7" w:rsidRDefault="00480DC7">
      <w:pPr>
        <w:rPr>
          <w:rFonts w:hint="eastAsia"/>
        </w:rPr>
      </w:pPr>
      <w:r>
        <w:rPr>
          <w:rFonts w:hint="eastAsia"/>
        </w:rPr>
        <w:t>唐的组词和部首以及拼音介绍</w:t>
      </w:r>
    </w:p>
    <w:p w14:paraId="42F1F0A4" w14:textId="77777777" w:rsidR="00480DC7" w:rsidRDefault="00480DC7">
      <w:pPr>
        <w:rPr>
          <w:rFonts w:hint="eastAsia"/>
        </w:rPr>
      </w:pPr>
      <w:r>
        <w:rPr>
          <w:rFonts w:hint="eastAsia"/>
        </w:rPr>
        <w:t>“唐”字在汉字中占有独特的位置，它不仅是一个姓氏，还代表了中国历史上一个辉煌的时代——唐朝。从结构上来看，“唐”字由“广”和“唐”的组合而成，其中“广”作为部首，表示与房屋有关。而“唐”的拼音是“táng”，声调为第二声。</w:t>
      </w:r>
    </w:p>
    <w:p w14:paraId="462B0AF9" w14:textId="77777777" w:rsidR="00480DC7" w:rsidRDefault="00480DC7">
      <w:pPr>
        <w:rPr>
          <w:rFonts w:hint="eastAsia"/>
        </w:rPr>
      </w:pPr>
    </w:p>
    <w:p w14:paraId="404D6D37" w14:textId="77777777" w:rsidR="00480DC7" w:rsidRDefault="00480DC7">
      <w:pPr>
        <w:rPr>
          <w:rFonts w:hint="eastAsia"/>
        </w:rPr>
      </w:pPr>
      <w:r>
        <w:rPr>
          <w:rFonts w:hint="eastAsia"/>
        </w:rPr>
        <w:t>组词丰富多样</w:t>
      </w:r>
    </w:p>
    <w:p w14:paraId="34D4C8F9" w14:textId="77777777" w:rsidR="00480DC7" w:rsidRDefault="00480DC7">
      <w:pPr>
        <w:rPr>
          <w:rFonts w:hint="eastAsia"/>
        </w:rPr>
      </w:pPr>
      <w:r>
        <w:rPr>
          <w:rFonts w:hint="eastAsia"/>
        </w:rPr>
        <w:t>关于“唐”的组词，我们首先想到的是“唐朝”，指的是公元618年至907年间中国的一个封建王朝，以其繁荣的文化、经济和外交活动著称。“唐装”也是一种典型的传统服饰，体现了中华民族的传统美学。“唐诗”则是指唐代诗人创作的诗歌作品，是中国文学宝库中的璀璨明珠。</w:t>
      </w:r>
    </w:p>
    <w:p w14:paraId="397D1CD3" w14:textId="77777777" w:rsidR="00480DC7" w:rsidRDefault="00480DC7">
      <w:pPr>
        <w:rPr>
          <w:rFonts w:hint="eastAsia"/>
        </w:rPr>
      </w:pPr>
    </w:p>
    <w:p w14:paraId="78B0AAEF" w14:textId="77777777" w:rsidR="00480DC7" w:rsidRDefault="00480DC7">
      <w:pPr>
        <w:rPr>
          <w:rFonts w:hint="eastAsia"/>
        </w:rPr>
      </w:pPr>
      <w:r>
        <w:rPr>
          <w:rFonts w:hint="eastAsia"/>
        </w:rPr>
        <w:t>部首解析：广</w:t>
      </w:r>
    </w:p>
    <w:p w14:paraId="40636CBD" w14:textId="77777777" w:rsidR="00480DC7" w:rsidRDefault="00480DC7">
      <w:pPr>
        <w:rPr>
          <w:rFonts w:hint="eastAsia"/>
        </w:rPr>
      </w:pPr>
      <w:r>
        <w:rPr>
          <w:rFonts w:hint="eastAsia"/>
        </w:rPr>
        <w:t>“唐”字的部首是“广”，这个部首本身也有着特定的意义，通常与建筑或房屋相关。在汉字构造中，“广”常常用来表示建筑物或者空间的概念。例如，“廊”、“庙”等字都含有“广”这一部首，暗示了这些词汇与建筑物或宗教场所的关联。</w:t>
      </w:r>
    </w:p>
    <w:p w14:paraId="1B638AF7" w14:textId="77777777" w:rsidR="00480DC7" w:rsidRDefault="00480DC7">
      <w:pPr>
        <w:rPr>
          <w:rFonts w:hint="eastAsia"/>
        </w:rPr>
      </w:pPr>
    </w:p>
    <w:p w14:paraId="50ADFF8E" w14:textId="77777777" w:rsidR="00480DC7" w:rsidRDefault="00480D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2965AD" w14:textId="77777777" w:rsidR="00480DC7" w:rsidRDefault="00480DC7">
      <w:pPr>
        <w:rPr>
          <w:rFonts w:hint="eastAsia"/>
        </w:rPr>
      </w:pPr>
      <w:r>
        <w:rPr>
          <w:rFonts w:hint="eastAsia"/>
        </w:rPr>
        <w:t>了解汉字的拼音对于汉语学习者来说至关重要。对于“唐”字而言，其拼音“táng”不仅有助于正确发音，还能帮助理解其在不同词语中的使用。比如，在学习“糖”（táng）时，虽然与“唐”同音，但意义完全不同，这展示了汉语中同音异义字的特点。</w:t>
      </w:r>
    </w:p>
    <w:p w14:paraId="173A8B98" w14:textId="77777777" w:rsidR="00480DC7" w:rsidRDefault="00480DC7">
      <w:pPr>
        <w:rPr>
          <w:rFonts w:hint="eastAsia"/>
        </w:rPr>
      </w:pPr>
    </w:p>
    <w:p w14:paraId="617220AF" w14:textId="77777777" w:rsidR="00480DC7" w:rsidRDefault="00480DC7">
      <w:pPr>
        <w:rPr>
          <w:rFonts w:hint="eastAsia"/>
        </w:rPr>
      </w:pPr>
      <w:r>
        <w:rPr>
          <w:rFonts w:hint="eastAsia"/>
        </w:rPr>
        <w:t>文化内涵及影响</w:t>
      </w:r>
    </w:p>
    <w:p w14:paraId="6A922D36" w14:textId="77777777" w:rsidR="00480DC7" w:rsidRDefault="00480DC7">
      <w:pPr>
        <w:rPr>
          <w:rFonts w:hint="eastAsia"/>
        </w:rPr>
      </w:pPr>
      <w:r>
        <w:rPr>
          <w:rFonts w:hint="eastAsia"/>
        </w:rPr>
        <w:t>“唐”不仅仅是一个汉字，它承载了深厚的文化内涵和历史价值。唐朝时期的开放政策促进了东西方文化的交流，使得当时的长安成为世界上最大的城市之一。同时，唐朝的文化成就对后世产生了深远的影响，无论是文学、艺术还是科技领域，都有显著的贡献。</w:t>
      </w:r>
    </w:p>
    <w:p w14:paraId="3ABD2250" w14:textId="77777777" w:rsidR="00480DC7" w:rsidRDefault="00480DC7">
      <w:pPr>
        <w:rPr>
          <w:rFonts w:hint="eastAsia"/>
        </w:rPr>
      </w:pPr>
    </w:p>
    <w:p w14:paraId="3EB8C070" w14:textId="77777777" w:rsidR="00480DC7" w:rsidRDefault="00480DC7">
      <w:pPr>
        <w:rPr>
          <w:rFonts w:hint="eastAsia"/>
        </w:rPr>
      </w:pPr>
      <w:r>
        <w:rPr>
          <w:rFonts w:hint="eastAsia"/>
        </w:rPr>
        <w:t>最后的总结</w:t>
      </w:r>
    </w:p>
    <w:p w14:paraId="4152149C" w14:textId="77777777" w:rsidR="00480DC7" w:rsidRDefault="00480DC7">
      <w:pPr>
        <w:rPr>
          <w:rFonts w:hint="eastAsia"/>
        </w:rPr>
      </w:pPr>
      <w:r>
        <w:rPr>
          <w:rFonts w:hint="eastAsia"/>
        </w:rPr>
        <w:t>通过对“唐”的组词、部首和拼音的学习，我们不仅能更深入地理解这个汉字本身，也能从中窥探到中国古代社会的一些风貌。更重要的是，这样的学习方式能够激发对中国传统文化的兴趣，促进文化交流与传承。</w:t>
      </w:r>
    </w:p>
    <w:p w14:paraId="25D07CA0" w14:textId="77777777" w:rsidR="00480DC7" w:rsidRDefault="00480DC7">
      <w:pPr>
        <w:rPr>
          <w:rFonts w:hint="eastAsia"/>
        </w:rPr>
      </w:pPr>
    </w:p>
    <w:p w14:paraId="0DDFE6E4" w14:textId="77777777" w:rsidR="00480DC7" w:rsidRDefault="00480DC7">
      <w:pPr>
        <w:rPr>
          <w:rFonts w:hint="eastAsia"/>
        </w:rPr>
      </w:pPr>
    </w:p>
    <w:p w14:paraId="3BC97CB7" w14:textId="77777777" w:rsidR="00480DC7" w:rsidRDefault="00480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02509" w14:textId="61A96D0D" w:rsidR="006B2E97" w:rsidRDefault="006B2E97"/>
    <w:sectPr w:rsidR="006B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97"/>
    <w:rsid w:val="00480DC7"/>
    <w:rsid w:val="006B2E9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E79E4-BC34-4F8E-86F6-182C1012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