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2C3D" w14:textId="77777777" w:rsidR="00FF44AA" w:rsidRDefault="00FF44AA">
      <w:pPr>
        <w:rPr>
          <w:rFonts w:hint="eastAsia"/>
        </w:rPr>
      </w:pPr>
      <w:r>
        <w:rPr>
          <w:rFonts w:hint="eastAsia"/>
        </w:rPr>
        <w:t>啁的拼音</w:t>
      </w:r>
    </w:p>
    <w:p w14:paraId="59CE4145" w14:textId="77777777" w:rsidR="00FF44AA" w:rsidRDefault="00FF44AA">
      <w:pPr>
        <w:rPr>
          <w:rFonts w:hint="eastAsia"/>
        </w:rPr>
      </w:pPr>
      <w:r>
        <w:rPr>
          <w:rFonts w:hint="eastAsia"/>
        </w:rPr>
        <w:t>“啁”字在汉语中是一个相对较少见的字，其拼音为“zhōu”。这个字属于多音字，但在现代汉语使用中，“zhōu”是其主要读音。了解一个汉字的发音及其背后的文化含义，对于学习汉语以及深入了解中国传统文化有着不可忽视的重要性。</w:t>
      </w:r>
    </w:p>
    <w:p w14:paraId="2E0B738A" w14:textId="77777777" w:rsidR="00FF44AA" w:rsidRDefault="00FF44AA">
      <w:pPr>
        <w:rPr>
          <w:rFonts w:hint="eastAsia"/>
        </w:rPr>
      </w:pPr>
    </w:p>
    <w:p w14:paraId="53CAEC1E" w14:textId="77777777" w:rsidR="00FF44AA" w:rsidRDefault="00FF44AA">
      <w:pPr>
        <w:rPr>
          <w:rFonts w:hint="eastAsia"/>
        </w:rPr>
      </w:pPr>
      <w:r>
        <w:rPr>
          <w:rFonts w:hint="eastAsia"/>
        </w:rPr>
        <w:t>字义与用法</w:t>
      </w:r>
    </w:p>
    <w:p w14:paraId="33125CF4" w14:textId="77777777" w:rsidR="00FF44AA" w:rsidRDefault="00FF44AA">
      <w:pPr>
        <w:rPr>
          <w:rFonts w:hint="eastAsia"/>
        </w:rPr>
      </w:pPr>
      <w:r>
        <w:rPr>
          <w:rFonts w:hint="eastAsia"/>
        </w:rPr>
        <w:t>“啁”字主要用于表示鸟鸣声，尤其指那种短促而连续的叫声。例如，在古文中常用此字来描绘林间鸟儿欢快的啼叫，营造出一种宁静而又生机勃勃的氛围。“啁啾”一词更是直接将这种意境表现得淋漓尽致，形容鸟儿叽叽喳喳的叫声，给人以自然和谐的美好感受。</w:t>
      </w:r>
    </w:p>
    <w:p w14:paraId="1A78DD23" w14:textId="77777777" w:rsidR="00FF44AA" w:rsidRDefault="00FF44AA">
      <w:pPr>
        <w:rPr>
          <w:rFonts w:hint="eastAsia"/>
        </w:rPr>
      </w:pPr>
    </w:p>
    <w:p w14:paraId="04C3F3BF" w14:textId="77777777" w:rsidR="00FF44AA" w:rsidRDefault="00FF44AA">
      <w:pPr>
        <w:rPr>
          <w:rFonts w:hint="eastAsia"/>
        </w:rPr>
      </w:pPr>
      <w:r>
        <w:rPr>
          <w:rFonts w:hint="eastAsia"/>
        </w:rPr>
        <w:t>历史渊源</w:t>
      </w:r>
    </w:p>
    <w:p w14:paraId="3DAC457F" w14:textId="77777777" w:rsidR="00FF44AA" w:rsidRDefault="00FF44AA">
      <w:pPr>
        <w:rPr>
          <w:rFonts w:hint="eastAsia"/>
        </w:rPr>
      </w:pPr>
      <w:r>
        <w:rPr>
          <w:rFonts w:hint="eastAsia"/>
        </w:rPr>
        <w:t>追溯“啁”的历史渊源，我们可以发现它在中国古代文献和诗歌中的应用十分广泛。从《诗经》到唐宋诗词，再到明清小说，“啁”字以其独特的魅力，成为文人墨客们笔下描绘自然景象、表达情感的重要元素之一。通过这些文学作品，我们不仅能够感受到古人对大自然细致入微的观察力，也能体会到他们借景抒情的艺术手法。</w:t>
      </w:r>
    </w:p>
    <w:p w14:paraId="47F2CBE5" w14:textId="77777777" w:rsidR="00FF44AA" w:rsidRDefault="00FF44AA">
      <w:pPr>
        <w:rPr>
          <w:rFonts w:hint="eastAsia"/>
        </w:rPr>
      </w:pPr>
    </w:p>
    <w:p w14:paraId="310144D3" w14:textId="77777777" w:rsidR="00FF44AA" w:rsidRDefault="00FF44AA">
      <w:pPr>
        <w:rPr>
          <w:rFonts w:hint="eastAsia"/>
        </w:rPr>
      </w:pPr>
      <w:r>
        <w:rPr>
          <w:rFonts w:hint="eastAsia"/>
        </w:rPr>
        <w:t>文化价值</w:t>
      </w:r>
    </w:p>
    <w:p w14:paraId="15FC2A8A" w14:textId="77777777" w:rsidR="00FF44AA" w:rsidRDefault="00FF44AA">
      <w:pPr>
        <w:rPr>
          <w:rFonts w:hint="eastAsia"/>
        </w:rPr>
      </w:pPr>
      <w:r>
        <w:rPr>
          <w:rFonts w:hint="eastAsia"/>
        </w:rPr>
        <w:t>除了文学上的贡献，“啁”字还承载着丰富的文化价值。在传统观念中，鸟类常被视为吉祥的象征，它们的鸣叫声也被认为能带来好运和幸福。因此，“啁”字不仅仅是对声音的描述，更蕴含了人们对美好生活的向往与追求。同时，通过对“啁”字的学习，人们可以更加深入地理解中国古代社会的人文环境和审美情趣。</w:t>
      </w:r>
    </w:p>
    <w:p w14:paraId="31444B57" w14:textId="77777777" w:rsidR="00FF44AA" w:rsidRDefault="00FF44AA">
      <w:pPr>
        <w:rPr>
          <w:rFonts w:hint="eastAsia"/>
        </w:rPr>
      </w:pPr>
    </w:p>
    <w:p w14:paraId="5A96FCB0" w14:textId="77777777" w:rsidR="00FF44AA" w:rsidRDefault="00FF44AA">
      <w:pPr>
        <w:rPr>
          <w:rFonts w:hint="eastAsia"/>
        </w:rPr>
      </w:pPr>
      <w:r>
        <w:rPr>
          <w:rFonts w:hint="eastAsia"/>
        </w:rPr>
        <w:t>现代应用</w:t>
      </w:r>
    </w:p>
    <w:p w14:paraId="69669EB8" w14:textId="77777777" w:rsidR="00FF44AA" w:rsidRDefault="00FF44AA">
      <w:pPr>
        <w:rPr>
          <w:rFonts w:hint="eastAsia"/>
        </w:rPr>
      </w:pPr>
      <w:r>
        <w:rPr>
          <w:rFonts w:hint="eastAsia"/>
        </w:rPr>
        <w:t>虽然现代社会中，“啁”字的使用频率已经大大降低，但它依然是汉语词汇宝库中的重要组成部分。随着传统文化的复兴，越来越多的人开始重新关注并学习这类具有深厚文化底蕴的汉字。“啁”字还出现在一些专有名词或品牌名称中，继续发挥着它的独特作用。</w:t>
      </w:r>
    </w:p>
    <w:p w14:paraId="620D331A" w14:textId="77777777" w:rsidR="00FF44AA" w:rsidRDefault="00FF44AA">
      <w:pPr>
        <w:rPr>
          <w:rFonts w:hint="eastAsia"/>
        </w:rPr>
      </w:pPr>
    </w:p>
    <w:p w14:paraId="3828C68D" w14:textId="77777777" w:rsidR="00FF44AA" w:rsidRDefault="00FF44AA">
      <w:pPr>
        <w:rPr>
          <w:rFonts w:hint="eastAsia"/>
        </w:rPr>
      </w:pPr>
    </w:p>
    <w:p w14:paraId="6A658450" w14:textId="77777777" w:rsidR="00FF44AA" w:rsidRDefault="00FF44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C636E" w14:textId="0F55D1FD" w:rsidR="00C2178E" w:rsidRDefault="00C2178E"/>
    <w:sectPr w:rsidR="00C21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8E"/>
    <w:rsid w:val="007574E7"/>
    <w:rsid w:val="00C2178E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749EB-6BBD-4A6E-B715-6E47D20D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