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A56E4" w14:textId="77777777" w:rsidR="005F380A" w:rsidRDefault="005F380A">
      <w:pPr>
        <w:rPr>
          <w:rFonts w:hint="eastAsia"/>
        </w:rPr>
      </w:pPr>
      <w:r>
        <w:rPr>
          <w:rFonts w:hint="eastAsia"/>
        </w:rPr>
        <w:t>啫喱的拼音</w:t>
      </w:r>
    </w:p>
    <w:p w14:paraId="636913A0" w14:textId="77777777" w:rsidR="005F380A" w:rsidRDefault="005F380A">
      <w:pPr>
        <w:rPr>
          <w:rFonts w:hint="eastAsia"/>
        </w:rPr>
      </w:pPr>
      <w:r>
        <w:rPr>
          <w:rFonts w:hint="eastAsia"/>
        </w:rPr>
        <w:t>啫喱，这一词汇在中文里通常用来指代一种质地轻盈、透明的凝胶状物质，常见于化妆品和个人护理产品中。其拼音为“zhě lí”。其中，“啫”字读作“zhě”，第三声，而“喱”则读作“lí”，第二声。这个词语不仅体现了汉语语音的独特魅力，也展示了汉语词汇丰富的表现力。</w:t>
      </w:r>
    </w:p>
    <w:p w14:paraId="3CD8A27D" w14:textId="77777777" w:rsidR="005F380A" w:rsidRDefault="005F380A">
      <w:pPr>
        <w:rPr>
          <w:rFonts w:hint="eastAsia"/>
        </w:rPr>
      </w:pPr>
    </w:p>
    <w:p w14:paraId="38D4C221" w14:textId="77777777" w:rsidR="005F380A" w:rsidRDefault="005F380A">
      <w:pPr>
        <w:rPr>
          <w:rFonts w:hint="eastAsia"/>
        </w:rPr>
      </w:pPr>
      <w:r>
        <w:rPr>
          <w:rFonts w:hint="eastAsia"/>
        </w:rPr>
        <w:t>啫喱的历史与发展</w:t>
      </w:r>
    </w:p>
    <w:p w14:paraId="0B87803D" w14:textId="77777777" w:rsidR="005F380A" w:rsidRDefault="005F380A">
      <w:pPr>
        <w:rPr>
          <w:rFonts w:hint="eastAsia"/>
        </w:rPr>
      </w:pPr>
      <w:r>
        <w:rPr>
          <w:rFonts w:hint="eastAsia"/>
        </w:rPr>
        <w:t>啫喱一词来源于英文单词“gel”，意指一种半固体状态的物质，广泛应用于食品、药品及美容行业。随着全球化的发展，越来越多的外来词汇被纳入到汉语体系中，并根据汉语的特点进行发音调整，形成了独特的汉化版本。啫喱作为其中之一，自引入以来，便以其独特的声音美感和形象化的表达方式，在汉语使用者之间迅速传播开来。</w:t>
      </w:r>
    </w:p>
    <w:p w14:paraId="494BDE15" w14:textId="77777777" w:rsidR="005F380A" w:rsidRDefault="005F380A">
      <w:pPr>
        <w:rPr>
          <w:rFonts w:hint="eastAsia"/>
        </w:rPr>
      </w:pPr>
    </w:p>
    <w:p w14:paraId="00A1A562" w14:textId="77777777" w:rsidR="005F380A" w:rsidRDefault="005F380A">
      <w:pPr>
        <w:rPr>
          <w:rFonts w:hint="eastAsia"/>
        </w:rPr>
      </w:pPr>
      <w:r>
        <w:rPr>
          <w:rFonts w:hint="eastAsia"/>
        </w:rPr>
        <w:t>啫喱在日常生活中的应用</w:t>
      </w:r>
    </w:p>
    <w:p w14:paraId="74DADBA9" w14:textId="77777777" w:rsidR="005F380A" w:rsidRDefault="005F380A">
      <w:pPr>
        <w:rPr>
          <w:rFonts w:hint="eastAsia"/>
        </w:rPr>
      </w:pPr>
      <w:r>
        <w:rPr>
          <w:rFonts w:hint="eastAsia"/>
        </w:rPr>
        <w:t>在日常生活中，啫喱的身影无处不在。从护肤品到发胶，从甜点到药物载体，啫喱凭借其多样的功能性和广泛的适应性，深受消费者的喜爱。特别是在炎热的夏季，清凉爽肤的啫喱类产品更是成为了人们的首选。同时，随着科技的进步，啫喱的应用范围还在不断扩大，新的使用场景和功能也被不断地发掘出来。</w:t>
      </w:r>
    </w:p>
    <w:p w14:paraId="602C01CF" w14:textId="77777777" w:rsidR="005F380A" w:rsidRDefault="005F380A">
      <w:pPr>
        <w:rPr>
          <w:rFonts w:hint="eastAsia"/>
        </w:rPr>
      </w:pPr>
    </w:p>
    <w:p w14:paraId="3D4DA731" w14:textId="77777777" w:rsidR="005F380A" w:rsidRDefault="005F380A">
      <w:pPr>
        <w:rPr>
          <w:rFonts w:hint="eastAsia"/>
        </w:rPr>
      </w:pPr>
      <w:r>
        <w:rPr>
          <w:rFonts w:hint="eastAsia"/>
        </w:rPr>
        <w:t>啫喱与文化</w:t>
      </w:r>
    </w:p>
    <w:p w14:paraId="410B34F6" w14:textId="77777777" w:rsidR="005F380A" w:rsidRDefault="005F380A">
      <w:pPr>
        <w:rPr>
          <w:rFonts w:hint="eastAsia"/>
        </w:rPr>
      </w:pPr>
      <w:r>
        <w:rPr>
          <w:rFonts w:hint="eastAsia"/>
        </w:rPr>
        <w:t>作为一种现代生活用品的重要组成部分，啫喱不仅承载着实用价值，也在一定程度上反映了当代社会的文化特征。它象征着追求自然、健康、便捷的生活态度，体现了人们对美好生活的向往和追求。由于啫喱的多样性和可塑性，它还经常出现在各种创意作品中，成为艺术家们表达自我、传递情感的独特媒介。</w:t>
      </w:r>
    </w:p>
    <w:p w14:paraId="7F531F5F" w14:textId="77777777" w:rsidR="005F380A" w:rsidRDefault="005F380A">
      <w:pPr>
        <w:rPr>
          <w:rFonts w:hint="eastAsia"/>
        </w:rPr>
      </w:pPr>
    </w:p>
    <w:p w14:paraId="7707169F" w14:textId="77777777" w:rsidR="005F380A" w:rsidRDefault="005F380A">
      <w:pPr>
        <w:rPr>
          <w:rFonts w:hint="eastAsia"/>
        </w:rPr>
      </w:pPr>
      <w:r>
        <w:rPr>
          <w:rFonts w:hint="eastAsia"/>
        </w:rPr>
        <w:t>最后的总结</w:t>
      </w:r>
    </w:p>
    <w:p w14:paraId="0506CCB2" w14:textId="77777777" w:rsidR="005F380A" w:rsidRDefault="005F380A">
      <w:pPr>
        <w:rPr>
          <w:rFonts w:hint="eastAsia"/>
        </w:rPr>
      </w:pPr>
      <w:r>
        <w:rPr>
          <w:rFonts w:hint="eastAsia"/>
        </w:rPr>
        <w:t>通过对啫喱及其拼音“zhě lí”的介绍，我们可以看到，一个简单的词汇背后，往往蕴含着丰富的内容和深刻的意义。啫喱不仅仅是一种物质的存在形式，更是一个连接人与自然、传统与现代、实用与美学的桥梁。在未来，随着技术的发展和社会的进步，啫喱将以更加多样化的方式融入我们的生活，继续书写属于它的精彩篇章。</w:t>
      </w:r>
    </w:p>
    <w:p w14:paraId="7C3BDB1E" w14:textId="77777777" w:rsidR="005F380A" w:rsidRDefault="005F380A">
      <w:pPr>
        <w:rPr>
          <w:rFonts w:hint="eastAsia"/>
        </w:rPr>
      </w:pPr>
    </w:p>
    <w:p w14:paraId="27F42437" w14:textId="77777777" w:rsidR="005F380A" w:rsidRDefault="005F380A">
      <w:pPr>
        <w:rPr>
          <w:rFonts w:hint="eastAsia"/>
        </w:rPr>
      </w:pPr>
    </w:p>
    <w:p w14:paraId="5DB4D872" w14:textId="77777777" w:rsidR="005F380A" w:rsidRDefault="005F38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4FBF04" w14:textId="087077E9" w:rsidR="000C156B" w:rsidRDefault="000C156B"/>
    <w:sectPr w:rsidR="000C1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6B"/>
    <w:rsid w:val="000C156B"/>
    <w:rsid w:val="005F380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C77C0-5E80-42F1-9C8A-E3F75705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