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53F9" w14:textId="77777777" w:rsidR="008521A3" w:rsidRDefault="008521A3">
      <w:pPr>
        <w:rPr>
          <w:rFonts w:hint="eastAsia"/>
        </w:rPr>
      </w:pPr>
      <w:r>
        <w:rPr>
          <w:rFonts w:hint="eastAsia"/>
        </w:rPr>
        <w:t>喂的拼音组词</w:t>
      </w:r>
    </w:p>
    <w:p w14:paraId="30968A7D" w14:textId="77777777" w:rsidR="008521A3" w:rsidRDefault="008521A3">
      <w:pPr>
        <w:rPr>
          <w:rFonts w:hint="eastAsia"/>
        </w:rPr>
      </w:pPr>
      <w:r>
        <w:rPr>
          <w:rFonts w:hint="eastAsia"/>
        </w:rPr>
        <w:t>在汉语学习的过程中，了解和掌握汉字的不同读音及其对应的词汇是十分重要的。今天，我们就来探讨一下“喂”字的拼音组词。“喂”是一个常见的拟声词，在日常生活中用来引起他人注意或呼唤动物时使用。其拼音为“wèi”，根据不同的语境，它可以组成多种有趣的词语。</w:t>
      </w:r>
    </w:p>
    <w:p w14:paraId="6149D764" w14:textId="77777777" w:rsidR="008521A3" w:rsidRDefault="008521A3">
      <w:pPr>
        <w:rPr>
          <w:rFonts w:hint="eastAsia"/>
        </w:rPr>
      </w:pPr>
    </w:p>
    <w:p w14:paraId="69ED1F26" w14:textId="77777777" w:rsidR="008521A3" w:rsidRDefault="008521A3">
      <w:pPr>
        <w:rPr>
          <w:rFonts w:hint="eastAsia"/>
        </w:rPr>
      </w:pPr>
      <w:r>
        <w:rPr>
          <w:rFonts w:hint="eastAsia"/>
        </w:rPr>
        <w:t>基础应用与文化背景</w:t>
      </w:r>
    </w:p>
    <w:p w14:paraId="1C193006" w14:textId="77777777" w:rsidR="008521A3" w:rsidRDefault="008521A3">
      <w:pPr>
        <w:rPr>
          <w:rFonts w:hint="eastAsia"/>
        </w:rPr>
      </w:pPr>
      <w:r>
        <w:rPr>
          <w:rFonts w:hint="eastAsia"/>
        </w:rPr>
        <w:t>在基础应用方面，“喂”字常常出现在口语交流中，作为打招呼的一种方式。例如，当你想引起某人的注意时，可以喊一声“喂”。在一些地区，“喂”也用于表达惊讶、提醒等情感。从文化背景来看，这种用法体现了汉语中丰富的情感表达方式以及对人际交往的重视。</w:t>
      </w:r>
    </w:p>
    <w:p w14:paraId="6F19C023" w14:textId="77777777" w:rsidR="008521A3" w:rsidRDefault="008521A3">
      <w:pPr>
        <w:rPr>
          <w:rFonts w:hint="eastAsia"/>
        </w:rPr>
      </w:pPr>
    </w:p>
    <w:p w14:paraId="20CED3A5" w14:textId="77777777" w:rsidR="008521A3" w:rsidRDefault="008521A3">
      <w:pPr>
        <w:rPr>
          <w:rFonts w:hint="eastAsia"/>
        </w:rPr>
      </w:pPr>
      <w:r>
        <w:rPr>
          <w:rFonts w:hint="eastAsia"/>
        </w:rPr>
        <w:t>与其他词汇的组合</w:t>
      </w:r>
    </w:p>
    <w:p w14:paraId="694A24CE" w14:textId="77777777" w:rsidR="008521A3" w:rsidRDefault="008521A3">
      <w:pPr>
        <w:rPr>
          <w:rFonts w:hint="eastAsia"/>
        </w:rPr>
      </w:pPr>
      <w:r>
        <w:rPr>
          <w:rFonts w:hint="eastAsia"/>
        </w:rPr>
        <w:t>除了单独使用外，“喂”还可以和其他词汇结合形成新的意义。比如“喂养”，指的是给动物或婴儿提供食物的行为；“喂食”则是更为直接地描述了这一动作。这些词汇不仅展示了“喂”的实际用途，也反映了人与自然和谐相处的文化理念。</w:t>
      </w:r>
    </w:p>
    <w:p w14:paraId="3EA6920A" w14:textId="77777777" w:rsidR="008521A3" w:rsidRDefault="008521A3">
      <w:pPr>
        <w:rPr>
          <w:rFonts w:hint="eastAsia"/>
        </w:rPr>
      </w:pPr>
    </w:p>
    <w:p w14:paraId="2B377272" w14:textId="77777777" w:rsidR="008521A3" w:rsidRDefault="008521A3">
      <w:pPr>
        <w:rPr>
          <w:rFonts w:hint="eastAsia"/>
        </w:rPr>
      </w:pPr>
      <w:r>
        <w:rPr>
          <w:rFonts w:hint="eastAsia"/>
        </w:rPr>
        <w:t>现代用法及网络流行语</w:t>
      </w:r>
    </w:p>
    <w:p w14:paraId="51904AE1" w14:textId="77777777" w:rsidR="008521A3" w:rsidRDefault="008521A3">
      <w:pPr>
        <w:rPr>
          <w:rFonts w:hint="eastAsia"/>
        </w:rPr>
      </w:pPr>
      <w:r>
        <w:rPr>
          <w:rFonts w:hint="eastAsia"/>
        </w:rPr>
        <w:t>随着时代的发展，“喂”这个字在网络语言中也被赋予了新的含义。例如，在某些情境下，人们会用“喂喂”来表示惊讶或是强调某种情绪。这种变化显示了汉语在现代社会中的活力和适应性，同时也说明了语言作为一种文化交流工具的重要性。</w:t>
      </w:r>
    </w:p>
    <w:p w14:paraId="2E2EC788" w14:textId="77777777" w:rsidR="008521A3" w:rsidRDefault="008521A3">
      <w:pPr>
        <w:rPr>
          <w:rFonts w:hint="eastAsia"/>
        </w:rPr>
      </w:pPr>
    </w:p>
    <w:p w14:paraId="259EFDF4" w14:textId="77777777" w:rsidR="008521A3" w:rsidRDefault="008521A3">
      <w:pPr>
        <w:rPr>
          <w:rFonts w:hint="eastAsia"/>
        </w:rPr>
      </w:pPr>
      <w:r>
        <w:rPr>
          <w:rFonts w:hint="eastAsia"/>
        </w:rPr>
        <w:t>最后的总结</w:t>
      </w:r>
    </w:p>
    <w:p w14:paraId="5B96F69D" w14:textId="77777777" w:rsidR="008521A3" w:rsidRDefault="008521A3">
      <w:pPr>
        <w:rPr>
          <w:rFonts w:hint="eastAsia"/>
        </w:rPr>
      </w:pPr>
      <w:r>
        <w:rPr>
          <w:rFonts w:hint="eastAsia"/>
        </w:rPr>
        <w:t>通过上述介绍，我们可以看到，“喂”虽然看似简单，但它背后蕴含的文化意义和实际应用却是丰富多彩的。无论是作为日常生活中的招呼语，还是在特定语境下的情感表达，“喂”都展现了汉语的独特魅力。希望通过对“喂”的拼音组词的学习，大家能够更加深入地理解汉语，并感受到它所带来的乐趣。</w:t>
      </w:r>
    </w:p>
    <w:p w14:paraId="45BBDE2F" w14:textId="77777777" w:rsidR="008521A3" w:rsidRDefault="008521A3">
      <w:pPr>
        <w:rPr>
          <w:rFonts w:hint="eastAsia"/>
        </w:rPr>
      </w:pPr>
    </w:p>
    <w:p w14:paraId="7A754701" w14:textId="77777777" w:rsidR="008521A3" w:rsidRDefault="008521A3">
      <w:pPr>
        <w:rPr>
          <w:rFonts w:hint="eastAsia"/>
        </w:rPr>
      </w:pPr>
    </w:p>
    <w:p w14:paraId="169A1E99" w14:textId="77777777" w:rsidR="008521A3" w:rsidRDefault="00852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5777A" w14:textId="0031EE93" w:rsidR="002A29A2" w:rsidRDefault="002A29A2"/>
    <w:sectPr w:rsidR="002A2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A2"/>
    <w:rsid w:val="002A29A2"/>
    <w:rsid w:val="007574E7"/>
    <w:rsid w:val="0085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C9418-F8AC-4122-AFFC-FE7FA6E7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