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A625" w14:textId="77777777" w:rsidR="004612D1" w:rsidRDefault="004612D1">
      <w:pPr>
        <w:rPr>
          <w:rFonts w:hint="eastAsia"/>
        </w:rPr>
      </w:pPr>
      <w:r>
        <w:rPr>
          <w:rFonts w:hint="eastAsia"/>
        </w:rPr>
        <w:t>善的部首和拼音</w:t>
      </w:r>
    </w:p>
    <w:p w14:paraId="5D98094F" w14:textId="77777777" w:rsidR="004612D1" w:rsidRDefault="004612D1">
      <w:pPr>
        <w:rPr>
          <w:rFonts w:hint="eastAsia"/>
        </w:rPr>
      </w:pPr>
      <w:r>
        <w:rPr>
          <w:rFonts w:hint="eastAsia"/>
        </w:rPr>
        <w:t>在汉字的学习过程中，了解每个字的构造及其发音是至关重要的。今天，我们将深入探讨“善”这个字的部首与拼音，帮助大家更好地理解和记忆。</w:t>
      </w:r>
    </w:p>
    <w:p w14:paraId="12511D5F" w14:textId="77777777" w:rsidR="004612D1" w:rsidRDefault="004612D1">
      <w:pPr>
        <w:rPr>
          <w:rFonts w:hint="eastAsia"/>
        </w:rPr>
      </w:pPr>
    </w:p>
    <w:p w14:paraId="5DBEAEDA" w14:textId="77777777" w:rsidR="004612D1" w:rsidRDefault="004612D1">
      <w:pPr>
        <w:rPr>
          <w:rFonts w:hint="eastAsia"/>
        </w:rPr>
      </w:pPr>
      <w:r>
        <w:rPr>
          <w:rFonts w:hint="eastAsia"/>
        </w:rPr>
        <w:t>善的部首</w:t>
      </w:r>
    </w:p>
    <w:p w14:paraId="72453A20" w14:textId="77777777" w:rsidR="004612D1" w:rsidRDefault="004612D1">
      <w:pPr>
        <w:rPr>
          <w:rFonts w:hint="eastAsia"/>
        </w:rPr>
      </w:pPr>
      <w:r>
        <w:rPr>
          <w:rFonts w:hint="eastAsia"/>
        </w:rPr>
        <w:t>“善”字属于羊部，从其结构上看，“善”由“羊”和“言”两部分组成。在中国古代文化中，羊被视为吉祥、美好的象征，因此与“羊”相关的字往往带有正面意义。“善”字也不例外，它表达了美好、善良的意思，体现了中国文化中对美德的崇尚。</w:t>
      </w:r>
    </w:p>
    <w:p w14:paraId="2C6DFCBC" w14:textId="77777777" w:rsidR="004612D1" w:rsidRDefault="004612D1">
      <w:pPr>
        <w:rPr>
          <w:rFonts w:hint="eastAsia"/>
        </w:rPr>
      </w:pPr>
    </w:p>
    <w:p w14:paraId="24DA6D37" w14:textId="77777777" w:rsidR="004612D1" w:rsidRDefault="004612D1">
      <w:pPr>
        <w:rPr>
          <w:rFonts w:hint="eastAsia"/>
        </w:rPr>
      </w:pPr>
      <w:r>
        <w:rPr>
          <w:rFonts w:hint="eastAsia"/>
        </w:rPr>
        <w:t>善的拼音</w:t>
      </w:r>
    </w:p>
    <w:p w14:paraId="6E221241" w14:textId="77777777" w:rsidR="004612D1" w:rsidRDefault="004612D1">
      <w:pPr>
        <w:rPr>
          <w:rFonts w:hint="eastAsia"/>
        </w:rPr>
      </w:pPr>
      <w:r>
        <w:rPr>
          <w:rFonts w:hint="eastAsia"/>
        </w:rPr>
        <w:t>关于“善”的拼音，根据汉语拼音方案，“善”读作“shàn”，声调为第四声。正确掌握一个汉字的发音有助于提高我们的语言表达能力，使我们能够更加准确地进行交流。学习“善”的拼音，不仅能帮助我们正确地说出这个词，还能加深我们对相关词汇的理解。</w:t>
      </w:r>
    </w:p>
    <w:p w14:paraId="5EEEC109" w14:textId="77777777" w:rsidR="004612D1" w:rsidRDefault="004612D1">
      <w:pPr>
        <w:rPr>
          <w:rFonts w:hint="eastAsia"/>
        </w:rPr>
      </w:pPr>
    </w:p>
    <w:p w14:paraId="5A2DD7C7" w14:textId="77777777" w:rsidR="004612D1" w:rsidRDefault="004612D1">
      <w:pPr>
        <w:rPr>
          <w:rFonts w:hint="eastAsia"/>
        </w:rPr>
      </w:pPr>
      <w:r>
        <w:rPr>
          <w:rFonts w:hint="eastAsia"/>
        </w:rPr>
        <w:t>善在日常生活中的应用</w:t>
      </w:r>
    </w:p>
    <w:p w14:paraId="61B8A825" w14:textId="77777777" w:rsidR="004612D1" w:rsidRDefault="004612D1">
      <w:pPr>
        <w:rPr>
          <w:rFonts w:hint="eastAsia"/>
        </w:rPr>
      </w:pPr>
      <w:r>
        <w:rPr>
          <w:rFonts w:hint="eastAsia"/>
        </w:rPr>
        <w:t>在生活中，“善”字的应用非常广泛，无论是在描述人的品德，还是在表达某种积极向上的态度时，都能见到它的身影。例如，“善良”、“慈善”等词，都是用来形容一个人具有高尚品质的词语。通过学习“善”的部首和拼音，我们可以更深刻地理解这些词语背后的文化内涵。</w:t>
      </w:r>
    </w:p>
    <w:p w14:paraId="15E165A1" w14:textId="77777777" w:rsidR="004612D1" w:rsidRDefault="004612D1">
      <w:pPr>
        <w:rPr>
          <w:rFonts w:hint="eastAsia"/>
        </w:rPr>
      </w:pPr>
    </w:p>
    <w:p w14:paraId="5E28F804" w14:textId="77777777" w:rsidR="004612D1" w:rsidRDefault="004612D1">
      <w:pPr>
        <w:rPr>
          <w:rFonts w:hint="eastAsia"/>
        </w:rPr>
      </w:pPr>
      <w:r>
        <w:rPr>
          <w:rFonts w:hint="eastAsia"/>
        </w:rPr>
        <w:t>善的教育意义</w:t>
      </w:r>
    </w:p>
    <w:p w14:paraId="4157A4F3" w14:textId="77777777" w:rsidR="004612D1" w:rsidRDefault="004612D1">
      <w:pPr>
        <w:rPr>
          <w:rFonts w:hint="eastAsia"/>
        </w:rPr>
      </w:pPr>
      <w:r>
        <w:rPr>
          <w:rFonts w:hint="eastAsia"/>
        </w:rPr>
        <w:t>在教育方面，“善”的概念被广泛用于培养学生的道德情操和社会责任感。教师们通过讲述各种关于善良的故事，教导学生如何做一个有爱心、负责任的人。同时，“善”的学习也是培养学生审美情趣的重要途径之一，让学生从小懂得欣赏美、追求美。</w:t>
      </w:r>
    </w:p>
    <w:p w14:paraId="2BFB112A" w14:textId="77777777" w:rsidR="004612D1" w:rsidRDefault="004612D1">
      <w:pPr>
        <w:rPr>
          <w:rFonts w:hint="eastAsia"/>
        </w:rPr>
      </w:pPr>
    </w:p>
    <w:p w14:paraId="589298E3" w14:textId="77777777" w:rsidR="004612D1" w:rsidRDefault="004612D1">
      <w:pPr>
        <w:rPr>
          <w:rFonts w:hint="eastAsia"/>
        </w:rPr>
      </w:pPr>
      <w:r>
        <w:rPr>
          <w:rFonts w:hint="eastAsia"/>
        </w:rPr>
        <w:t>最后的总结</w:t>
      </w:r>
    </w:p>
    <w:p w14:paraId="1D7E5ED9" w14:textId="77777777" w:rsidR="004612D1" w:rsidRDefault="004612D1">
      <w:pPr>
        <w:rPr>
          <w:rFonts w:hint="eastAsia"/>
        </w:rPr>
      </w:pPr>
      <w:r>
        <w:rPr>
          <w:rFonts w:hint="eastAsia"/>
        </w:rPr>
        <w:t>通过对“善”的部首和拼音的学习，我们不仅掌握了这一汉字的基本知识，还深入了解了其背后所蕴含的深厚文化价值。希望这篇文章能为大家提供有益的帮助，并激发更多人对中国传统文化的兴趣和热爱。</w:t>
      </w:r>
    </w:p>
    <w:p w14:paraId="46936CF3" w14:textId="77777777" w:rsidR="004612D1" w:rsidRDefault="004612D1">
      <w:pPr>
        <w:rPr>
          <w:rFonts w:hint="eastAsia"/>
        </w:rPr>
      </w:pPr>
    </w:p>
    <w:p w14:paraId="1F6E3D60" w14:textId="77777777" w:rsidR="004612D1" w:rsidRDefault="004612D1">
      <w:pPr>
        <w:rPr>
          <w:rFonts w:hint="eastAsia"/>
        </w:rPr>
      </w:pPr>
    </w:p>
    <w:p w14:paraId="1061281E" w14:textId="77777777" w:rsidR="004612D1" w:rsidRDefault="00461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64525" w14:textId="63355740" w:rsidR="00B57BB8" w:rsidRDefault="00B57BB8"/>
    <w:sectPr w:rsidR="00B5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B8"/>
    <w:rsid w:val="004612D1"/>
    <w:rsid w:val="007574E7"/>
    <w:rsid w:val="00B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652C7-C89F-4D42-917E-8EB54FFE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