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E793A" w14:textId="77777777" w:rsidR="00500B14" w:rsidRDefault="00500B14">
      <w:pPr>
        <w:rPr>
          <w:rFonts w:hint="eastAsia"/>
        </w:rPr>
      </w:pPr>
      <w:r>
        <w:rPr>
          <w:rFonts w:hint="eastAsia"/>
        </w:rPr>
        <w:t>嗅组词部首和的拼音</w:t>
      </w:r>
    </w:p>
    <w:p w14:paraId="2CD426C3" w14:textId="77777777" w:rsidR="00500B14" w:rsidRDefault="00500B14">
      <w:pPr>
        <w:rPr>
          <w:rFonts w:hint="eastAsia"/>
        </w:rPr>
      </w:pPr>
      <w:r>
        <w:rPr>
          <w:rFonts w:hint="eastAsia"/>
        </w:rPr>
        <w:t>在汉字的学习过程中，了解一个字的构造、部首及其发音是掌握该字的关键步骤之一。今天我们就来探讨一下“嗅”这个字，它的部首构成、组词方式以及拼音。</w:t>
      </w:r>
    </w:p>
    <w:p w14:paraId="65060185" w14:textId="77777777" w:rsidR="00500B14" w:rsidRDefault="00500B14">
      <w:pPr>
        <w:rPr>
          <w:rFonts w:hint="eastAsia"/>
        </w:rPr>
      </w:pPr>
    </w:p>
    <w:p w14:paraId="543EB445" w14:textId="77777777" w:rsidR="00500B14" w:rsidRDefault="00500B14">
      <w:pPr>
        <w:rPr>
          <w:rFonts w:hint="eastAsia"/>
        </w:rPr>
      </w:pPr>
      <w:r>
        <w:rPr>
          <w:rFonts w:hint="eastAsia"/>
        </w:rPr>
        <w:t>一、“嗅”的基本介绍</w:t>
      </w:r>
    </w:p>
    <w:p w14:paraId="214589A9" w14:textId="77777777" w:rsidR="00500B14" w:rsidRDefault="00500B14">
      <w:pPr>
        <w:rPr>
          <w:rFonts w:hint="eastAsia"/>
        </w:rPr>
      </w:pPr>
      <w:r>
        <w:rPr>
          <w:rFonts w:hint="eastAsia"/>
        </w:rPr>
        <w:t>“嗅”是一个表示用鼻子闻气味的动作或能力的汉字。其部首为“口”，这是因为“嗅”与嘴巴（更具体地说是鼻腔）的功能有关。从形声字的角度来看，“臭”为其声旁，表明了“嗅”的发音。而“嗅”的拼音为“xiù”，属于第四声。</w:t>
      </w:r>
    </w:p>
    <w:p w14:paraId="4C3ADDAE" w14:textId="77777777" w:rsidR="00500B14" w:rsidRDefault="00500B14">
      <w:pPr>
        <w:rPr>
          <w:rFonts w:hint="eastAsia"/>
        </w:rPr>
      </w:pPr>
    </w:p>
    <w:p w14:paraId="72231DFF" w14:textId="77777777" w:rsidR="00500B14" w:rsidRDefault="00500B14">
      <w:pPr>
        <w:rPr>
          <w:rFonts w:hint="eastAsia"/>
        </w:rPr>
      </w:pPr>
      <w:r>
        <w:rPr>
          <w:rFonts w:hint="eastAsia"/>
        </w:rPr>
        <w:t>二、关于“嗅”的部首</w:t>
      </w:r>
    </w:p>
    <w:p w14:paraId="38C624BA" w14:textId="77777777" w:rsidR="00500B14" w:rsidRDefault="00500B14">
      <w:pPr>
        <w:rPr>
          <w:rFonts w:hint="eastAsia"/>
        </w:rPr>
      </w:pPr>
      <w:r>
        <w:rPr>
          <w:rFonts w:hint="eastAsia"/>
        </w:rPr>
        <w:t>正如前面所提到的，“嗅”的部首是“口”。在汉字中，部首不仅是帮助我们查找字典的重要工具，也是理解字义的一个窗口。以“口”为部首的字往往与说话、吃喝或者声音等相关。但“嗅”却是个特例，它关联的是通过鼻子进行感知的行为，这进一步说明了汉字的多样性和复杂性。</w:t>
      </w:r>
    </w:p>
    <w:p w14:paraId="3E10B4F8" w14:textId="77777777" w:rsidR="00500B14" w:rsidRDefault="00500B14">
      <w:pPr>
        <w:rPr>
          <w:rFonts w:hint="eastAsia"/>
        </w:rPr>
      </w:pPr>
    </w:p>
    <w:p w14:paraId="45C082A2" w14:textId="77777777" w:rsidR="00500B14" w:rsidRDefault="00500B14">
      <w:pPr>
        <w:rPr>
          <w:rFonts w:hint="eastAsia"/>
        </w:rPr>
      </w:pPr>
      <w:r>
        <w:rPr>
          <w:rFonts w:hint="eastAsia"/>
        </w:rPr>
        <w:t>三、“嗅”的组词及应用</w:t>
      </w:r>
    </w:p>
    <w:p w14:paraId="5C504C4D" w14:textId="77777777" w:rsidR="00500B14" w:rsidRDefault="00500B14">
      <w:pPr>
        <w:rPr>
          <w:rFonts w:hint="eastAsia"/>
        </w:rPr>
      </w:pPr>
      <w:r>
        <w:rPr>
          <w:rFonts w:hint="eastAsia"/>
        </w:rPr>
        <w:t>“嗅”不仅可以单独使用，还可以与其他字组合成新词，例如：“嗅觉”，指的是人们通过鼻子识别气味的能力；“嗅探”，则常用于描述寻找信息或检测异常情况的行为。这些词汇不仅丰富了我们的语言表达，也展示了“嗅”这一概念在不同语境下的灵活运用。</w:t>
      </w:r>
    </w:p>
    <w:p w14:paraId="086EA569" w14:textId="77777777" w:rsidR="00500B14" w:rsidRDefault="00500B14">
      <w:pPr>
        <w:rPr>
          <w:rFonts w:hint="eastAsia"/>
        </w:rPr>
      </w:pPr>
    </w:p>
    <w:p w14:paraId="1847328E" w14:textId="77777777" w:rsidR="00500B14" w:rsidRDefault="00500B14">
      <w:pPr>
        <w:rPr>
          <w:rFonts w:hint="eastAsia"/>
        </w:rPr>
      </w:pPr>
      <w:r>
        <w:rPr>
          <w:rFonts w:hint="eastAsia"/>
        </w:rPr>
        <w:t>四、“嗅”的学习意义</w:t>
      </w:r>
    </w:p>
    <w:p w14:paraId="5C29FD87" w14:textId="77777777" w:rsidR="00500B14" w:rsidRDefault="00500B14">
      <w:pPr>
        <w:rPr>
          <w:rFonts w:hint="eastAsia"/>
        </w:rPr>
      </w:pPr>
      <w:r>
        <w:rPr>
          <w:rFonts w:hint="eastAsia"/>
        </w:rPr>
        <w:t>学习像“嗅”这样的汉字，不仅能增加我们的词汇量，还能深化对汉语文化的理解和欣赏。每个汉字背后都蕴含着深厚的文化背景和历史故事，通过对它们的学习，我们可以更好地领略中华文明的独特魅力。</w:t>
      </w:r>
    </w:p>
    <w:p w14:paraId="0249F1FB" w14:textId="77777777" w:rsidR="00500B14" w:rsidRDefault="00500B14">
      <w:pPr>
        <w:rPr>
          <w:rFonts w:hint="eastAsia"/>
        </w:rPr>
      </w:pPr>
    </w:p>
    <w:p w14:paraId="24E9BDD9" w14:textId="77777777" w:rsidR="00500B14" w:rsidRDefault="00500B14">
      <w:pPr>
        <w:rPr>
          <w:rFonts w:hint="eastAsia"/>
        </w:rPr>
      </w:pPr>
      <w:r>
        <w:rPr>
          <w:rFonts w:hint="eastAsia"/>
        </w:rPr>
        <w:t>五、最后的总结</w:t>
      </w:r>
    </w:p>
    <w:p w14:paraId="43E0D776" w14:textId="77777777" w:rsidR="00500B14" w:rsidRDefault="00500B14">
      <w:pPr>
        <w:rPr>
          <w:rFonts w:hint="eastAsia"/>
        </w:rPr>
      </w:pPr>
      <w:r>
        <w:rPr>
          <w:rFonts w:hint="eastAsia"/>
        </w:rPr>
        <w:t>“嗅”作为一个与感知密切相关的汉字，其部首、发音以及组成的词汇为我们提供了一个深入了解汉语的机会。无论是在日常交流还是专业领域，“嗅”都有其独特的地位和作用。希望这篇文章能帮助读者更加全面地理解“嗅”的含义，并激发大家对汉字学习的兴趣。</w:t>
      </w:r>
    </w:p>
    <w:p w14:paraId="2FDB9220" w14:textId="77777777" w:rsidR="00500B14" w:rsidRDefault="00500B14">
      <w:pPr>
        <w:rPr>
          <w:rFonts w:hint="eastAsia"/>
        </w:rPr>
      </w:pPr>
    </w:p>
    <w:p w14:paraId="2B7756EE" w14:textId="77777777" w:rsidR="00500B14" w:rsidRDefault="00500B14">
      <w:pPr>
        <w:rPr>
          <w:rFonts w:hint="eastAsia"/>
        </w:rPr>
      </w:pPr>
    </w:p>
    <w:p w14:paraId="11BAD597" w14:textId="77777777" w:rsidR="00500B14" w:rsidRDefault="00500B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5C5C8" w14:textId="1C4EAFCC" w:rsidR="003C4F0D" w:rsidRDefault="003C4F0D"/>
    <w:sectPr w:rsidR="003C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0D"/>
    <w:rsid w:val="003C4F0D"/>
    <w:rsid w:val="00500B1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BC4F2-55B8-47D2-BED4-A84E33EE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