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99C8" w14:textId="77777777" w:rsidR="009F5519" w:rsidRDefault="009F5519">
      <w:pPr>
        <w:rPr>
          <w:rFonts w:hint="eastAsia"/>
        </w:rPr>
      </w:pPr>
      <w:r>
        <w:rPr>
          <w:rFonts w:hint="eastAsia"/>
        </w:rPr>
        <w:t>四年级上册语文看的拼音写词语</w:t>
      </w:r>
    </w:p>
    <w:p w14:paraId="21E59CEC" w14:textId="77777777" w:rsidR="009F5519" w:rsidRDefault="009F5519">
      <w:pPr>
        <w:rPr>
          <w:rFonts w:hint="eastAsia"/>
        </w:rPr>
      </w:pPr>
      <w:r>
        <w:rPr>
          <w:rFonts w:hint="eastAsia"/>
        </w:rPr>
        <w:t>在小学四年级的语文学习过程中，学生们开始接触到更多复杂的汉字和词汇。其中，“看的拼音写词语”是帮助学生掌握汉字读音、拼写以及词汇运用的重要环节之一。通过这一练习，不仅能够提升学生的汉字认读能力，还能增强他们对汉语拼音的理解与应用。</w:t>
      </w:r>
    </w:p>
    <w:p w14:paraId="26059574" w14:textId="77777777" w:rsidR="009F5519" w:rsidRDefault="009F5519">
      <w:pPr>
        <w:rPr>
          <w:rFonts w:hint="eastAsia"/>
        </w:rPr>
      </w:pPr>
    </w:p>
    <w:p w14:paraId="10C40660" w14:textId="77777777" w:rsidR="009F5519" w:rsidRDefault="009F551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6011109" w14:textId="77777777" w:rsidR="009F5519" w:rsidRDefault="009F5519">
      <w:pPr>
        <w:rPr>
          <w:rFonts w:hint="eastAsia"/>
        </w:rPr>
      </w:pPr>
      <w:r>
        <w:rPr>
          <w:rFonts w:hint="eastAsia"/>
        </w:rPr>
        <w:t>汉语拼音作为汉字的标准拉丁化转写工具，对于小学生来说至关重要。它不仅是孩子们学习汉字发音的基础，也是日后学习更高级语言技能的关键一步。通过“看的拼音写词语”的练习，孩子们可以更好地理解每个汉字的发音规则，并逐渐建立起汉字与声音之间的联系。这样的练习有助于提高孩子的听力和口语表达能力，为将来的中文学习打下坚实的基础。</w:t>
      </w:r>
    </w:p>
    <w:p w14:paraId="56DC0A20" w14:textId="77777777" w:rsidR="009F5519" w:rsidRDefault="009F5519">
      <w:pPr>
        <w:rPr>
          <w:rFonts w:hint="eastAsia"/>
        </w:rPr>
      </w:pPr>
    </w:p>
    <w:p w14:paraId="29EF4021" w14:textId="77777777" w:rsidR="009F5519" w:rsidRDefault="009F5519">
      <w:pPr>
        <w:rPr>
          <w:rFonts w:hint="eastAsia"/>
        </w:rPr>
      </w:pPr>
      <w:r>
        <w:rPr>
          <w:rFonts w:hint="eastAsia"/>
        </w:rPr>
        <w:t>如何有效进行拼音写词练习</w:t>
      </w:r>
    </w:p>
    <w:p w14:paraId="62BF229E" w14:textId="77777777" w:rsidR="009F5519" w:rsidRDefault="009F5519">
      <w:pPr>
        <w:rPr>
          <w:rFonts w:hint="eastAsia"/>
        </w:rPr>
      </w:pPr>
      <w:r>
        <w:rPr>
          <w:rFonts w:hint="eastAsia"/>
        </w:rPr>
        <w:t>为了使拼音写词练习更加有效，家长和教师可以采取一些策略来激发学生的学习兴趣。可以通过游戏的方式进行，比如制作拼音卡片，让学生抽取并书写对应的汉字。利用多媒体资源如视频、动画等辅助教学，可以使学习过程变得更加生动有趣。定期复习和测试也是巩固知识的好方法，通过不断重复加深记忆。</w:t>
      </w:r>
    </w:p>
    <w:p w14:paraId="69C3C276" w14:textId="77777777" w:rsidR="009F5519" w:rsidRDefault="009F5519">
      <w:pPr>
        <w:rPr>
          <w:rFonts w:hint="eastAsia"/>
        </w:rPr>
      </w:pPr>
    </w:p>
    <w:p w14:paraId="510875A0" w14:textId="77777777" w:rsidR="009F5519" w:rsidRDefault="009F5519">
      <w:pPr>
        <w:rPr>
          <w:rFonts w:hint="eastAsia"/>
        </w:rPr>
      </w:pPr>
      <w:r>
        <w:rPr>
          <w:rFonts w:hint="eastAsia"/>
        </w:rPr>
        <w:t>常见的拼音错误及解决办法</w:t>
      </w:r>
    </w:p>
    <w:p w14:paraId="447350F8" w14:textId="77777777" w:rsidR="009F5519" w:rsidRDefault="009F5519">
      <w:pPr>
        <w:rPr>
          <w:rFonts w:hint="eastAsia"/>
        </w:rPr>
      </w:pPr>
      <w:r>
        <w:rPr>
          <w:rFonts w:hint="eastAsia"/>
        </w:rPr>
        <w:t>在进行拼音写词练习时，学生们常常会遇到一些困难。例如，某些相似声母或韵母容易混淆，像“b”和“p”，“in”和“ing”。针对这些问题，教师应注重对比教学，强调不同之处，帮助学生区分。同时，鼓励学生多听、多说、多写，通过不断的实践来纠正错误。还可以使用一些记忆技巧，如编故事或口诀，以助于记忆。</w:t>
      </w:r>
    </w:p>
    <w:p w14:paraId="7A8F9C2C" w14:textId="77777777" w:rsidR="009F5519" w:rsidRDefault="009F5519">
      <w:pPr>
        <w:rPr>
          <w:rFonts w:hint="eastAsia"/>
        </w:rPr>
      </w:pPr>
    </w:p>
    <w:p w14:paraId="7E3F9C26" w14:textId="77777777" w:rsidR="009F5519" w:rsidRDefault="009F5519">
      <w:pPr>
        <w:rPr>
          <w:rFonts w:hint="eastAsia"/>
        </w:rPr>
      </w:pPr>
      <w:r>
        <w:rPr>
          <w:rFonts w:hint="eastAsia"/>
        </w:rPr>
        <w:t>最后的总结</w:t>
      </w:r>
    </w:p>
    <w:p w14:paraId="3269B894" w14:textId="77777777" w:rsidR="009F5519" w:rsidRDefault="009F5519">
      <w:pPr>
        <w:rPr>
          <w:rFonts w:hint="eastAsia"/>
        </w:rPr>
      </w:pPr>
      <w:r>
        <w:rPr>
          <w:rFonts w:hint="eastAsia"/>
        </w:rPr>
        <w:t>“四年级上册语文看的拼音写词语”的练习是学生学习汉语的重要组成部分。通过这种练习，不仅能提高学生的汉字认读能力，还能培养他们的语言敏感性和学习兴趣。希望每位小同学都能在这个过程中找到乐趣，享受学习汉语带来的快乐。</w:t>
      </w:r>
    </w:p>
    <w:p w14:paraId="0FA7DE30" w14:textId="77777777" w:rsidR="009F5519" w:rsidRDefault="009F5519">
      <w:pPr>
        <w:rPr>
          <w:rFonts w:hint="eastAsia"/>
        </w:rPr>
      </w:pPr>
    </w:p>
    <w:p w14:paraId="4217579E" w14:textId="77777777" w:rsidR="009F5519" w:rsidRDefault="009F5519">
      <w:pPr>
        <w:rPr>
          <w:rFonts w:hint="eastAsia"/>
        </w:rPr>
      </w:pPr>
    </w:p>
    <w:p w14:paraId="6CBF66A6" w14:textId="77777777" w:rsidR="009F5519" w:rsidRDefault="009F5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E055A" w14:textId="1489278F" w:rsidR="00C735F5" w:rsidRDefault="00C735F5"/>
    <w:sectPr w:rsidR="00C7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F5"/>
    <w:rsid w:val="007574E7"/>
    <w:rsid w:val="009F5519"/>
    <w:rsid w:val="00C7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C2E-4B27-40BF-A504-6D585DF1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