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309" w14:textId="77777777" w:rsidR="008F7DBB" w:rsidRDefault="008F7DBB">
      <w:pPr>
        <w:rPr>
          <w:rFonts w:hint="eastAsia"/>
        </w:rPr>
      </w:pPr>
      <w:r>
        <w:rPr>
          <w:rFonts w:hint="eastAsia"/>
        </w:rPr>
        <w:t>引言</w:t>
      </w:r>
    </w:p>
    <w:p w14:paraId="0DCB4F1F" w14:textId="77777777" w:rsidR="008F7DBB" w:rsidRDefault="008F7DBB">
      <w:pPr>
        <w:rPr>
          <w:rFonts w:hint="eastAsia"/>
        </w:rPr>
      </w:pPr>
      <w:r>
        <w:rPr>
          <w:rFonts w:hint="eastAsia"/>
        </w:rPr>
        <w:t>在小学四年级的学习旅程中，汉字学习是语言课程的重要组成部分。本篇文章将以“四年级生字表上册带的拼音”为题，详细介绍四年级上学期学生需要掌握的汉字及其拼音。这不仅有助于孩子们更好地理解和记忆汉字，也为家长和教师提供了一个有效的辅助工具。</w:t>
      </w:r>
    </w:p>
    <w:p w14:paraId="64CA48B0" w14:textId="77777777" w:rsidR="008F7DBB" w:rsidRDefault="008F7DBB">
      <w:pPr>
        <w:rPr>
          <w:rFonts w:hint="eastAsia"/>
        </w:rPr>
      </w:pPr>
    </w:p>
    <w:p w14:paraId="01CBA811" w14:textId="77777777" w:rsidR="008F7DBB" w:rsidRDefault="008F7DBB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D6075B5" w14:textId="77777777" w:rsidR="008F7DBB" w:rsidRDefault="008F7DBB">
      <w:pPr>
        <w:rPr>
          <w:rFonts w:hint="eastAsia"/>
        </w:rPr>
      </w:pPr>
      <w:r>
        <w:rPr>
          <w:rFonts w:hint="eastAsia"/>
        </w:rPr>
        <w:t>汉字作为中华文化的重要载体，承载着数千年的历史与文化。对于小学生来说，正确地书写和发音每一个汉字都是十分重要的。拼音则是帮助他们准确发音的关键工具。通过系统地学习汉字及其对应的拼音，学生们不仅能提高自己的语文水平，还能增强对中国传统文化的理解。</w:t>
      </w:r>
    </w:p>
    <w:p w14:paraId="28D5F53D" w14:textId="77777777" w:rsidR="008F7DBB" w:rsidRDefault="008F7DBB">
      <w:pPr>
        <w:rPr>
          <w:rFonts w:hint="eastAsia"/>
        </w:rPr>
      </w:pPr>
    </w:p>
    <w:p w14:paraId="0435505A" w14:textId="77777777" w:rsidR="008F7DBB" w:rsidRDefault="008F7DBB">
      <w:pPr>
        <w:rPr>
          <w:rFonts w:hint="eastAsia"/>
        </w:rPr>
      </w:pPr>
      <w:r>
        <w:rPr>
          <w:rFonts w:hint="eastAsia"/>
        </w:rPr>
        <w:t>四年级上册生字表概览</w:t>
      </w:r>
    </w:p>
    <w:p w14:paraId="30802B36" w14:textId="77777777" w:rsidR="008F7DBB" w:rsidRDefault="008F7DBB">
      <w:pPr>
        <w:rPr>
          <w:rFonts w:hint="eastAsia"/>
        </w:rPr>
      </w:pPr>
      <w:r>
        <w:rPr>
          <w:rFonts w:hint="eastAsia"/>
        </w:rPr>
        <w:t>四年级上册的生字表包含了众多基础而又关键的汉字。这些汉字的选择基于学生的认知发展特点，旨在逐步提升他们的词汇量和阅读能力。每个汉字都附有拼音标注，以方便学生自学或家长辅导。</w:t>
      </w:r>
    </w:p>
    <w:p w14:paraId="52B91A07" w14:textId="77777777" w:rsidR="008F7DBB" w:rsidRDefault="008F7DBB">
      <w:pPr>
        <w:rPr>
          <w:rFonts w:hint="eastAsia"/>
        </w:rPr>
      </w:pPr>
    </w:p>
    <w:p w14:paraId="7F4C8ADC" w14:textId="77777777" w:rsidR="008F7DBB" w:rsidRDefault="008F7DBB">
      <w:pPr>
        <w:rPr>
          <w:rFonts w:hint="eastAsia"/>
        </w:rPr>
      </w:pPr>
      <w:r>
        <w:rPr>
          <w:rFonts w:hint="eastAsia"/>
        </w:rPr>
        <w:t>重点汉字解析</w:t>
      </w:r>
    </w:p>
    <w:p w14:paraId="363EEA04" w14:textId="77777777" w:rsidR="008F7DBB" w:rsidRDefault="008F7DBB">
      <w:pPr>
        <w:rPr>
          <w:rFonts w:hint="eastAsia"/>
        </w:rPr>
      </w:pPr>
      <w:r>
        <w:rPr>
          <w:rFonts w:hint="eastAsia"/>
        </w:rPr>
        <w:t>在这部分，我们将挑选一些典型的汉字进行深入分析。例如，“秋”这个字，在拼音中读作qiū，代表了秋天的意思。通过对这类汉字的学习，学生可以更加直观地理解汉字的构造及其背后的文化意义。</w:t>
      </w:r>
    </w:p>
    <w:p w14:paraId="0A2C9E59" w14:textId="77777777" w:rsidR="008F7DBB" w:rsidRDefault="008F7DBB">
      <w:pPr>
        <w:rPr>
          <w:rFonts w:hint="eastAsia"/>
        </w:rPr>
      </w:pPr>
    </w:p>
    <w:p w14:paraId="23D2A546" w14:textId="77777777" w:rsidR="008F7DBB" w:rsidRDefault="008F7DBB">
      <w:pPr>
        <w:rPr>
          <w:rFonts w:hint="eastAsia"/>
        </w:rPr>
      </w:pPr>
      <w:r>
        <w:rPr>
          <w:rFonts w:hint="eastAsia"/>
        </w:rPr>
        <w:t>学习方法与建议</w:t>
      </w:r>
    </w:p>
    <w:p w14:paraId="19535F03" w14:textId="77777777" w:rsidR="008F7DBB" w:rsidRDefault="008F7DBB">
      <w:pPr>
        <w:rPr>
          <w:rFonts w:hint="eastAsia"/>
        </w:rPr>
      </w:pPr>
      <w:r>
        <w:rPr>
          <w:rFonts w:hint="eastAsia"/>
        </w:rPr>
        <w:t>为了帮助学生更有效地学习这些汉字，这里提供几个实用的学习方法。可以通过制作卡片的方式，一面写汉字，另一面写拼音，反复练习。鼓励孩子多读、多写，通过实践加深印象。家长和老师的支持也是不可或缺的，适时的鼓励和指导能够极大地提升孩子的学习兴趣。</w:t>
      </w:r>
    </w:p>
    <w:p w14:paraId="36DD668B" w14:textId="77777777" w:rsidR="008F7DBB" w:rsidRDefault="008F7DBB">
      <w:pPr>
        <w:rPr>
          <w:rFonts w:hint="eastAsia"/>
        </w:rPr>
      </w:pPr>
    </w:p>
    <w:p w14:paraId="1508868D" w14:textId="77777777" w:rsidR="008F7DBB" w:rsidRDefault="008F7DBB">
      <w:pPr>
        <w:rPr>
          <w:rFonts w:hint="eastAsia"/>
        </w:rPr>
      </w:pPr>
      <w:r>
        <w:rPr>
          <w:rFonts w:hint="eastAsia"/>
        </w:rPr>
        <w:t>最后的总结</w:t>
      </w:r>
    </w:p>
    <w:p w14:paraId="45F5EE46" w14:textId="77777777" w:rsidR="008F7DBB" w:rsidRDefault="008F7DBB">
      <w:pPr>
        <w:rPr>
          <w:rFonts w:hint="eastAsia"/>
        </w:rPr>
      </w:pPr>
      <w:r>
        <w:rPr>
          <w:rFonts w:hint="eastAsia"/>
        </w:rPr>
        <w:t>四年级上册的生字表不仅是学生语文学习的基础，更是通向中华文化的桥梁。通过系统地学习汉字和拼音，学生们不仅能提高自己的语言能力，还能增进对本国文化的认识和热爱。希望本文能为广大学生、家长以及教育工作者提供有益的帮助。</w:t>
      </w:r>
    </w:p>
    <w:p w14:paraId="7C4681D9" w14:textId="77777777" w:rsidR="008F7DBB" w:rsidRDefault="008F7DBB">
      <w:pPr>
        <w:rPr>
          <w:rFonts w:hint="eastAsia"/>
        </w:rPr>
      </w:pPr>
    </w:p>
    <w:p w14:paraId="1A6C9659" w14:textId="77777777" w:rsidR="008F7DBB" w:rsidRDefault="008F7DBB">
      <w:pPr>
        <w:rPr>
          <w:rFonts w:hint="eastAsia"/>
        </w:rPr>
      </w:pPr>
    </w:p>
    <w:p w14:paraId="28359C7F" w14:textId="77777777" w:rsidR="008F7DBB" w:rsidRDefault="008F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7EC4B" w14:textId="52D09D76" w:rsidR="00254EBC" w:rsidRDefault="00254EBC"/>
    <w:sectPr w:rsidR="0025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BC"/>
    <w:rsid w:val="00254EBC"/>
    <w:rsid w:val="007574E7"/>
    <w:rsid w:val="008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3B8E0-27C0-465D-913A-1C2E011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