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C0E7" w14:textId="77777777" w:rsidR="006766FB" w:rsidRDefault="006766FB">
      <w:pPr>
        <w:rPr>
          <w:rFonts w:hint="eastAsia"/>
        </w:rPr>
      </w:pPr>
      <w:r>
        <w:rPr>
          <w:rFonts w:hint="eastAsia"/>
        </w:rPr>
        <w:t>四组词组和的拼音</w:t>
      </w:r>
    </w:p>
    <w:p w14:paraId="107DF1C6" w14:textId="77777777" w:rsidR="006766FB" w:rsidRDefault="006766FB">
      <w:pPr>
        <w:rPr>
          <w:rFonts w:hint="eastAsia"/>
        </w:rPr>
      </w:pPr>
      <w:r>
        <w:rPr>
          <w:rFonts w:hint="eastAsia"/>
        </w:rPr>
        <w:t>汉语作为一种丰富且多样的语言，其独特的音韵系统为学习者提供了丰富的体验。今天我们将探讨四个有趣的词组及其拼音，这不仅能够帮助汉语学习者更好地理解汉语的发音规则，同时也能领略汉语词汇背后的文化内涵。</w:t>
      </w:r>
    </w:p>
    <w:p w14:paraId="030AC532" w14:textId="77777777" w:rsidR="006766FB" w:rsidRDefault="006766FB">
      <w:pPr>
        <w:rPr>
          <w:rFonts w:hint="eastAsia"/>
        </w:rPr>
      </w:pPr>
    </w:p>
    <w:p w14:paraId="41CC6915" w14:textId="77777777" w:rsidR="006766FB" w:rsidRDefault="006766FB">
      <w:pPr>
        <w:rPr>
          <w:rFonts w:hint="eastAsia"/>
        </w:rPr>
      </w:pPr>
      <w:r>
        <w:rPr>
          <w:rFonts w:hint="eastAsia"/>
        </w:rPr>
        <w:t>风和日丽（fēng hé rì lì）</w:t>
      </w:r>
    </w:p>
    <w:p w14:paraId="289F3EFB" w14:textId="77777777" w:rsidR="006766FB" w:rsidRDefault="006766FB">
      <w:pPr>
        <w:rPr>
          <w:rFonts w:hint="eastAsia"/>
        </w:rPr>
      </w:pPr>
      <w:r>
        <w:rPr>
          <w:rFonts w:hint="eastAsia"/>
        </w:rPr>
        <w:t>“风和日丽”描述的是一个天气晴朗、微风轻拂的美好日子。这个词语常常被用来描绘春天或秋天的宜人气候。在汉语中，“风”指的是空气的流动，“日”指太阳，“丽”则表示美丽。当这些元素组合在一起时，便构成了一个让人心旷神怡的画面。这个词组也常出现在文学作品中，用以营造温馨和谐的氛围。</w:t>
      </w:r>
    </w:p>
    <w:p w14:paraId="2EBB84CE" w14:textId="77777777" w:rsidR="006766FB" w:rsidRDefault="006766FB">
      <w:pPr>
        <w:rPr>
          <w:rFonts w:hint="eastAsia"/>
        </w:rPr>
      </w:pPr>
    </w:p>
    <w:p w14:paraId="142CD2BD" w14:textId="77777777" w:rsidR="006766FB" w:rsidRDefault="006766FB">
      <w:pPr>
        <w:rPr>
          <w:rFonts w:hint="eastAsia"/>
        </w:rPr>
      </w:pPr>
      <w:r>
        <w:rPr>
          <w:rFonts w:hint="eastAsia"/>
        </w:rPr>
        <w:t>和颜悦色（hé yán yuè sè）</w:t>
      </w:r>
    </w:p>
    <w:p w14:paraId="2C461E52" w14:textId="77777777" w:rsidR="006766FB" w:rsidRDefault="006766FB">
      <w:pPr>
        <w:rPr>
          <w:rFonts w:hint="eastAsia"/>
        </w:rPr>
      </w:pPr>
      <w:r>
        <w:rPr>
          <w:rFonts w:hint="eastAsia"/>
        </w:rPr>
        <w:t>“和颜悦色”形容一个人的态度温和、面容慈祥。它强调了人际交往中的友善与礼貌。其中，“和”意味着和睦、和谐；“颜”指的是脸色；“悦”则是愉快的意思；“色”在此处代表表情。这个词组体现了中国文化中重视人际关系和谐的价值观，鼓励人们在交流中保持友好态度。</w:t>
      </w:r>
    </w:p>
    <w:p w14:paraId="13792788" w14:textId="77777777" w:rsidR="006766FB" w:rsidRDefault="006766FB">
      <w:pPr>
        <w:rPr>
          <w:rFonts w:hint="eastAsia"/>
        </w:rPr>
      </w:pPr>
    </w:p>
    <w:p w14:paraId="350707E9" w14:textId="77777777" w:rsidR="006766FB" w:rsidRDefault="006766FB">
      <w:pPr>
        <w:rPr>
          <w:rFonts w:hint="eastAsia"/>
        </w:rPr>
      </w:pPr>
      <w:r>
        <w:rPr>
          <w:rFonts w:hint="eastAsia"/>
        </w:rPr>
        <w:t>琴瑟和鸣（qín sè hé míng）</w:t>
      </w:r>
    </w:p>
    <w:p w14:paraId="01910F35" w14:textId="77777777" w:rsidR="006766FB" w:rsidRDefault="006766FB">
      <w:pPr>
        <w:rPr>
          <w:rFonts w:hint="eastAsia"/>
        </w:rPr>
      </w:pPr>
      <w:r>
        <w:rPr>
          <w:rFonts w:hint="eastAsia"/>
        </w:rPr>
        <w:t>“琴瑟和鸣”原本是形容乐器之间和谐共鸣的声音，后来引申为比喻夫妻之间感情融洽、相互配合默契。在这个词组中，“琴”和“瑟”都是中国古代重要的弦乐器，而“和鸣”则表达了两者之间的完美协作。这种比喻不仅展现了中国古典音乐的魅力，也反映了传统家庭观念中对伴侣关系的理想追求。</w:t>
      </w:r>
    </w:p>
    <w:p w14:paraId="0337F24C" w14:textId="77777777" w:rsidR="006766FB" w:rsidRDefault="006766FB">
      <w:pPr>
        <w:rPr>
          <w:rFonts w:hint="eastAsia"/>
        </w:rPr>
      </w:pPr>
    </w:p>
    <w:p w14:paraId="668E44B9" w14:textId="77777777" w:rsidR="006766FB" w:rsidRDefault="006766FB">
      <w:pPr>
        <w:rPr>
          <w:rFonts w:hint="eastAsia"/>
        </w:rPr>
      </w:pPr>
      <w:r>
        <w:rPr>
          <w:rFonts w:hint="eastAsia"/>
        </w:rPr>
        <w:t>政通人和（zhèng tōng rén hé）</w:t>
      </w:r>
    </w:p>
    <w:p w14:paraId="4CBCC882" w14:textId="77777777" w:rsidR="006766FB" w:rsidRDefault="006766FB">
      <w:pPr>
        <w:rPr>
          <w:rFonts w:hint="eastAsia"/>
        </w:rPr>
      </w:pPr>
      <w:r>
        <w:rPr>
          <w:rFonts w:hint="eastAsia"/>
        </w:rPr>
        <w:t>“政通人和”是指政治清明、人民生活安定和谐的状态。在古代中国，这是理想社会的标准之一。“政”指的是政府管理和社会秩序，“通”表示通畅无阻，“人和”则意味着民众之间和睦相处。这个词组不仅是对良好社会治理效果的赞美，也是对社会稳定繁荣景象的向往。</w:t>
      </w:r>
    </w:p>
    <w:p w14:paraId="18D1D7EC" w14:textId="77777777" w:rsidR="006766FB" w:rsidRDefault="006766FB">
      <w:pPr>
        <w:rPr>
          <w:rFonts w:hint="eastAsia"/>
        </w:rPr>
      </w:pPr>
    </w:p>
    <w:p w14:paraId="708525AA" w14:textId="77777777" w:rsidR="006766FB" w:rsidRDefault="006766FB">
      <w:pPr>
        <w:rPr>
          <w:rFonts w:hint="eastAsia"/>
        </w:rPr>
      </w:pPr>
    </w:p>
    <w:p w14:paraId="6EBD4886" w14:textId="77777777" w:rsidR="006766FB" w:rsidRDefault="006766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23CE9" w14:textId="3F02EFFB" w:rsidR="001E38BD" w:rsidRDefault="001E38BD"/>
    <w:sectPr w:rsidR="001E3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BD"/>
    <w:rsid w:val="001E38BD"/>
    <w:rsid w:val="006766F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BD24F-9C11-4DA8-BF2C-9987AFD2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