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FF06" w14:textId="77777777" w:rsidR="00BF7FE6" w:rsidRDefault="00BF7FE6">
      <w:pPr>
        <w:rPr>
          <w:rFonts w:hint="eastAsia"/>
        </w:rPr>
      </w:pPr>
      <w:r>
        <w:rPr>
          <w:rFonts w:hint="eastAsia"/>
        </w:rPr>
        <w:t>因为遇见你的拼音：一个独特的相遇</w:t>
      </w:r>
    </w:p>
    <w:p w14:paraId="2BC8F339" w14:textId="77777777" w:rsidR="00BF7FE6" w:rsidRDefault="00BF7FE6">
      <w:pPr>
        <w:rPr>
          <w:rFonts w:hint="eastAsia"/>
        </w:rPr>
      </w:pPr>
      <w:r>
        <w:rPr>
          <w:rFonts w:hint="eastAsia"/>
        </w:rPr>
        <w:t>在这个世界上，每个人都有自己的故事，每个故事都由无数个偶然与必然交织而成。今天，我们要讲述的故事，便是从“因为遇见你的拼音”开始的。它不仅是一段文字游戏的起点，更是一个关于发现、理解和连接心灵的旅程。</w:t>
      </w:r>
    </w:p>
    <w:p w14:paraId="276011DF" w14:textId="77777777" w:rsidR="00BF7FE6" w:rsidRDefault="00BF7FE6">
      <w:pPr>
        <w:rPr>
          <w:rFonts w:hint="eastAsia"/>
        </w:rPr>
      </w:pPr>
    </w:p>
    <w:p w14:paraId="5AC19B66" w14:textId="77777777" w:rsidR="00BF7FE6" w:rsidRDefault="00BF7FE6">
      <w:pPr>
        <w:rPr>
          <w:rFonts w:hint="eastAsia"/>
        </w:rPr>
      </w:pPr>
      <w:r>
        <w:rPr>
          <w:rFonts w:hint="eastAsia"/>
        </w:rPr>
        <w:t>拼音的魅力</w:t>
      </w:r>
    </w:p>
    <w:p w14:paraId="0AD7C15A" w14:textId="77777777" w:rsidR="00BF7FE6" w:rsidRDefault="00BF7FE6">
      <w:pPr>
        <w:rPr>
          <w:rFonts w:hint="eastAsia"/>
        </w:rPr>
      </w:pPr>
      <w:r>
        <w:rPr>
          <w:rFonts w:hint="eastAsia"/>
        </w:rPr>
        <w:t>拼音，作为汉字的一种表音符号系统，是学习汉语的重要工具之一。对于很多人来说，拼音不仅是学习中文的第一步，更是打开中华文化宝库的一把钥匙。通过拼音，我们能够更好地理解汉字的发音规则，进而深入探索汉语的奥秘。而当我们提到“因为遇见你的拼音”，这不仅仅是对一种语言学习方式的赞美，更是对人与人之间因交流而产生的美好联系的歌颂。</w:t>
      </w:r>
    </w:p>
    <w:p w14:paraId="249FCB61" w14:textId="77777777" w:rsidR="00BF7FE6" w:rsidRDefault="00BF7FE6">
      <w:pPr>
        <w:rPr>
          <w:rFonts w:hint="eastAsia"/>
        </w:rPr>
      </w:pPr>
    </w:p>
    <w:p w14:paraId="320A81F5" w14:textId="77777777" w:rsidR="00BF7FE6" w:rsidRDefault="00BF7FE6">
      <w:pPr>
        <w:rPr>
          <w:rFonts w:hint="eastAsia"/>
        </w:rPr>
      </w:pPr>
      <w:r>
        <w:rPr>
          <w:rFonts w:hint="eastAsia"/>
        </w:rPr>
        <w:t>遇见的奇迹</w:t>
      </w:r>
    </w:p>
    <w:p w14:paraId="22ABC1E7" w14:textId="77777777" w:rsidR="00BF7FE6" w:rsidRDefault="00BF7FE6">
      <w:pPr>
        <w:rPr>
          <w:rFonts w:hint="eastAsia"/>
        </w:rPr>
      </w:pPr>
      <w:r>
        <w:rPr>
          <w:rFonts w:hint="eastAsia"/>
        </w:rPr>
        <w:t>在这个快节奏的时代，人们往往忽略了身边的小确幸。“因为遇见你的拼音”提醒着我们，每一次的遇见都是生命中不可或缺的一部分。无论是通过语言学习，还是日常生活中的点点滴滴，每一个瞬间都充满了可能。正如那句老话所说：“人生何处不飞花。”每一次的相遇，都是命运赐予我们的礼物。</w:t>
      </w:r>
    </w:p>
    <w:p w14:paraId="0681AC2D" w14:textId="77777777" w:rsidR="00BF7FE6" w:rsidRDefault="00BF7FE6">
      <w:pPr>
        <w:rPr>
          <w:rFonts w:hint="eastAsia"/>
        </w:rPr>
      </w:pPr>
    </w:p>
    <w:p w14:paraId="02A2E8BD" w14:textId="77777777" w:rsidR="00BF7FE6" w:rsidRDefault="00BF7FE6">
      <w:pPr>
        <w:rPr>
          <w:rFonts w:hint="eastAsia"/>
        </w:rPr>
      </w:pPr>
      <w:r>
        <w:rPr>
          <w:rFonts w:hint="eastAsia"/>
        </w:rPr>
        <w:t>跨越文化的桥梁</w:t>
      </w:r>
    </w:p>
    <w:p w14:paraId="289074F4" w14:textId="77777777" w:rsidR="00BF7FE6" w:rsidRDefault="00BF7FE6">
      <w:pPr>
        <w:rPr>
          <w:rFonts w:hint="eastAsia"/>
        </w:rPr>
      </w:pPr>
      <w:r>
        <w:rPr>
          <w:rFonts w:hint="eastAsia"/>
        </w:rPr>
        <w:t>随着全球化的发展，跨文化交流变得越来越频繁。“因为遇见你的拼音”象征着这种文化间的交流与融合。通过学习彼此的语言和文化，我们不仅能拓宽视野，还能增进不同国家和地区人民之间的理解和友谊。拼音，作为一种简单易学的汉语入门工具，在这一过程中扮演了重要角色。它就像一座桥梁，连接着不同的文化和心灵。</w:t>
      </w:r>
    </w:p>
    <w:p w14:paraId="576E94F3" w14:textId="77777777" w:rsidR="00BF7FE6" w:rsidRDefault="00BF7FE6">
      <w:pPr>
        <w:rPr>
          <w:rFonts w:hint="eastAsia"/>
        </w:rPr>
      </w:pPr>
    </w:p>
    <w:p w14:paraId="010879DE" w14:textId="77777777" w:rsidR="00BF7FE6" w:rsidRDefault="00BF7FE6">
      <w:pPr>
        <w:rPr>
          <w:rFonts w:hint="eastAsia"/>
        </w:rPr>
      </w:pPr>
      <w:r>
        <w:rPr>
          <w:rFonts w:hint="eastAsia"/>
        </w:rPr>
        <w:t>最后的总结</w:t>
      </w:r>
    </w:p>
    <w:p w14:paraId="25ECB229" w14:textId="77777777" w:rsidR="00BF7FE6" w:rsidRDefault="00BF7FE6">
      <w:pPr>
        <w:rPr>
          <w:rFonts w:hint="eastAsia"/>
        </w:rPr>
      </w:pPr>
      <w:r>
        <w:rPr>
          <w:rFonts w:hint="eastAsia"/>
        </w:rPr>
        <w:t>“因为遇见你的拼音”不仅仅是一句话，它蕴含着深刻的意义和无限的可能性。通过这个主题，我们探讨了拼音在语言学习中的作用，遇见的美好，以及跨文化交流的重要性。希望每位读者都能从中获得启发，并珍惜身边的每一次遇见。毕竟，正是这些看似平凡的瞬间，编织成了我们丰富多彩的生活。</w:t>
      </w:r>
    </w:p>
    <w:p w14:paraId="1627AFEE" w14:textId="77777777" w:rsidR="00BF7FE6" w:rsidRDefault="00BF7FE6">
      <w:pPr>
        <w:rPr>
          <w:rFonts w:hint="eastAsia"/>
        </w:rPr>
      </w:pPr>
    </w:p>
    <w:p w14:paraId="6D6A47A8" w14:textId="77777777" w:rsidR="00BF7FE6" w:rsidRDefault="00BF7FE6">
      <w:pPr>
        <w:rPr>
          <w:rFonts w:hint="eastAsia"/>
        </w:rPr>
      </w:pPr>
    </w:p>
    <w:p w14:paraId="78C71B67" w14:textId="77777777" w:rsidR="00BF7FE6" w:rsidRDefault="00BF7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458D1" w14:textId="214BECC6" w:rsidR="00521AA9" w:rsidRDefault="00521AA9"/>
    <w:sectPr w:rsidR="0052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A9"/>
    <w:rsid w:val="00521AA9"/>
    <w:rsid w:val="007574E7"/>
    <w:rsid w:val="00B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06CD-41A3-4E6D-AD75-AC7514A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