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AC73" w14:textId="77777777" w:rsidR="005C44E3" w:rsidRDefault="005C44E3">
      <w:pPr>
        <w:rPr>
          <w:rFonts w:hint="eastAsia"/>
        </w:rPr>
      </w:pPr>
      <w:r>
        <w:rPr>
          <w:rFonts w:hint="eastAsia"/>
        </w:rPr>
        <w:t>园的拼音组词</w:t>
      </w:r>
    </w:p>
    <w:p w14:paraId="6C07DB50" w14:textId="77777777" w:rsidR="005C44E3" w:rsidRDefault="005C44E3">
      <w:pPr>
        <w:rPr>
          <w:rFonts w:hint="eastAsia"/>
        </w:rPr>
      </w:pPr>
      <w:r>
        <w:rPr>
          <w:rFonts w:hint="eastAsia"/>
        </w:rPr>
        <w:t>在汉语学习过程中，拼音组词是初学者理解汉字、记忆词汇的重要方式之一。其中，“园”字作为一个常见的汉字，其拼音为“yuán”，通过这个基础音节可以组成各种富有意义的词语，帮助学习者更好地掌握汉语。</w:t>
      </w:r>
    </w:p>
    <w:p w14:paraId="29A4A048" w14:textId="77777777" w:rsidR="005C44E3" w:rsidRDefault="005C44E3">
      <w:pPr>
        <w:rPr>
          <w:rFonts w:hint="eastAsia"/>
        </w:rPr>
      </w:pPr>
    </w:p>
    <w:p w14:paraId="0DD927CA" w14:textId="77777777" w:rsidR="005C44E3" w:rsidRDefault="005C44E3">
      <w:pPr>
        <w:rPr>
          <w:rFonts w:hint="eastAsia"/>
        </w:rPr>
      </w:pPr>
      <w:r>
        <w:rPr>
          <w:rFonts w:hint="eastAsia"/>
        </w:rPr>
        <w:t>基本含义与应用</w:t>
      </w:r>
    </w:p>
    <w:p w14:paraId="413D9863" w14:textId="77777777" w:rsidR="005C44E3" w:rsidRDefault="005C44E3">
      <w:pPr>
        <w:rPr>
          <w:rFonts w:hint="eastAsia"/>
        </w:rPr>
      </w:pPr>
      <w:r>
        <w:rPr>
          <w:rFonts w:hint="eastAsia"/>
        </w:rPr>
        <w:t>“园”的本义指的是种植花果树木的地方，比如公园（gōng yuán）、花园（huā yuán）。随着社会的发展，“园”的使用范围也逐渐扩大，不仅限于植物相关的场所，还包括了幼儿园（yòu ér yuán）、校园（xiào yuán）等教育机构的名称中。这些词汇都体现了“园”作为特定区域或空间的概念。</w:t>
      </w:r>
    </w:p>
    <w:p w14:paraId="295E6BCE" w14:textId="77777777" w:rsidR="005C44E3" w:rsidRDefault="005C44E3">
      <w:pPr>
        <w:rPr>
          <w:rFonts w:hint="eastAsia"/>
        </w:rPr>
      </w:pPr>
    </w:p>
    <w:p w14:paraId="79BC3912" w14:textId="77777777" w:rsidR="005C44E3" w:rsidRDefault="005C44E3">
      <w:pPr>
        <w:rPr>
          <w:rFonts w:hint="eastAsia"/>
        </w:rPr>
      </w:pPr>
      <w:r>
        <w:rPr>
          <w:rFonts w:hint="eastAsia"/>
        </w:rPr>
        <w:t>文化内涵</w:t>
      </w:r>
    </w:p>
    <w:p w14:paraId="574BE894" w14:textId="77777777" w:rsidR="005C44E3" w:rsidRDefault="005C44E3">
      <w:pPr>
        <w:rPr>
          <w:rFonts w:hint="eastAsia"/>
        </w:rPr>
      </w:pPr>
      <w:r>
        <w:rPr>
          <w:rFonts w:hint="eastAsia"/>
        </w:rPr>
        <w:t>在中国传统文化里，“园”不仅仅是一个地理概念，更是一种文化象征。例如古典园林（gǔ diǎn yuán lín），它是中国古代文人追求自然之美和精神寄托的具体体现。古典园林讲究借景、对景、分景等艺术手法，通过山水石木的巧妙布局，创造出一种既具有自然美又不失人文气息的独特环境。</w:t>
      </w:r>
    </w:p>
    <w:p w14:paraId="580210E2" w14:textId="77777777" w:rsidR="005C44E3" w:rsidRDefault="005C44E3">
      <w:pPr>
        <w:rPr>
          <w:rFonts w:hint="eastAsia"/>
        </w:rPr>
      </w:pPr>
    </w:p>
    <w:p w14:paraId="7B5D07BA" w14:textId="77777777" w:rsidR="005C44E3" w:rsidRDefault="005C44E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D9B8F38" w14:textId="77777777" w:rsidR="005C44E3" w:rsidRDefault="005C44E3">
      <w:pPr>
        <w:rPr>
          <w:rFonts w:hint="eastAsia"/>
        </w:rPr>
      </w:pPr>
      <w:r>
        <w:rPr>
          <w:rFonts w:hint="eastAsia"/>
        </w:rPr>
        <w:t>现代社会中，“园”被广泛应用于各类设施的命名，如科技园（kē jì yuán）、工业园（gōng yè yuán）。这反映了“园”字从传统意义上的自然景观到现代多功能综合性区域的转变。同时，随着城市化进程的加快，越来越多的城市开始重视公共绿地的建设，像市民公园（shì mín gōng yuán）这样的公共场所成为了都市生活中不可或缺的一部分。</w:t>
      </w:r>
    </w:p>
    <w:p w14:paraId="00BE74DF" w14:textId="77777777" w:rsidR="005C44E3" w:rsidRDefault="005C44E3">
      <w:pPr>
        <w:rPr>
          <w:rFonts w:hint="eastAsia"/>
        </w:rPr>
      </w:pPr>
    </w:p>
    <w:p w14:paraId="11CEF816" w14:textId="77777777" w:rsidR="005C44E3" w:rsidRDefault="005C44E3">
      <w:pPr>
        <w:rPr>
          <w:rFonts w:hint="eastAsia"/>
        </w:rPr>
      </w:pPr>
      <w:r>
        <w:rPr>
          <w:rFonts w:hint="eastAsia"/>
        </w:rPr>
        <w:t>最后的总结</w:t>
      </w:r>
    </w:p>
    <w:p w14:paraId="1F62C3B7" w14:textId="77777777" w:rsidR="005C44E3" w:rsidRDefault="005C44E3">
      <w:pPr>
        <w:rPr>
          <w:rFonts w:hint="eastAsia"/>
        </w:rPr>
      </w:pPr>
      <w:r>
        <w:rPr>
          <w:rFonts w:hint="eastAsia"/>
        </w:rPr>
        <w:t>通过对“园”字及其相关词汇的学习，我们不仅可以加深对中国语言文化的理解，还能感受到中华文明在历史长河中的演变与发展。无论是传统的古典园林还是现代的科技园区，“园”始终承载着人们对美好生活的向往与追求。希望本文能为汉语学习者提供有益的帮助，并激发更多人对中国文化的兴趣。</w:t>
      </w:r>
    </w:p>
    <w:p w14:paraId="78D84710" w14:textId="77777777" w:rsidR="005C44E3" w:rsidRDefault="005C44E3">
      <w:pPr>
        <w:rPr>
          <w:rFonts w:hint="eastAsia"/>
        </w:rPr>
      </w:pPr>
    </w:p>
    <w:p w14:paraId="3C0D85ED" w14:textId="77777777" w:rsidR="005C44E3" w:rsidRDefault="005C44E3">
      <w:pPr>
        <w:rPr>
          <w:rFonts w:hint="eastAsia"/>
        </w:rPr>
      </w:pPr>
    </w:p>
    <w:p w14:paraId="659F9630" w14:textId="77777777" w:rsidR="005C44E3" w:rsidRDefault="005C4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8E1D6" w14:textId="07EE8CE3" w:rsidR="0093766F" w:rsidRDefault="0093766F"/>
    <w:sectPr w:rsidR="0093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6F"/>
    <w:rsid w:val="005C44E3"/>
    <w:rsid w:val="007574E7"/>
    <w:rsid w:val="0093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067F-C5C6-4E99-A372-EBE294F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