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8389" w14:textId="77777777" w:rsidR="00CA69EE" w:rsidRDefault="00CA69EE">
      <w:pPr>
        <w:rPr>
          <w:rFonts w:hint="eastAsia"/>
        </w:rPr>
      </w:pPr>
      <w:r>
        <w:rPr>
          <w:rFonts w:hint="eastAsia"/>
        </w:rPr>
        <w:t>图上的拼音怎么写的</w:t>
      </w:r>
    </w:p>
    <w:p w14:paraId="4EC13C0C" w14:textId="77777777" w:rsidR="00CA69EE" w:rsidRDefault="00CA69EE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无论是初学者还是有一定基础的学习者，都会遇到如何准确地书写和发音拼音的问题。本文将探讨一些关于拼音书写的细节以及常见误区。</w:t>
      </w:r>
    </w:p>
    <w:p w14:paraId="5F793B6A" w14:textId="77777777" w:rsidR="00CA69EE" w:rsidRDefault="00CA69EE">
      <w:pPr>
        <w:rPr>
          <w:rFonts w:hint="eastAsia"/>
        </w:rPr>
      </w:pPr>
    </w:p>
    <w:p w14:paraId="3444E61A" w14:textId="77777777" w:rsidR="00CA69EE" w:rsidRDefault="00CA69EE">
      <w:pPr>
        <w:rPr>
          <w:rFonts w:hint="eastAsia"/>
        </w:rPr>
      </w:pPr>
      <w:r>
        <w:rPr>
          <w:rFonts w:hint="eastAsia"/>
        </w:rPr>
        <w:t>拼音的基本结构</w:t>
      </w:r>
    </w:p>
    <w:p w14:paraId="6A09CDC1" w14:textId="77777777" w:rsidR="00CA69EE" w:rsidRDefault="00CA69EE">
      <w:pPr>
        <w:rPr>
          <w:rFonts w:hint="eastAsia"/>
        </w:rPr>
      </w:pPr>
      <w:r>
        <w:rPr>
          <w:rFonts w:hint="eastAsia"/>
        </w:rPr>
        <w:t>拼音主要由声母、韵母和声调三部分组成。其中，声母位于一个拼音的开头，通常是由辅音构成；韵母则是跟随在声母之后的部分，可以是一个元音或多个元音组合而成；而声调则通过不同的符号标记在韵母上，用来表示该音节的语调高低变化。了解这些基本元素是正确书写拼音的基础。</w:t>
      </w:r>
    </w:p>
    <w:p w14:paraId="235846BF" w14:textId="77777777" w:rsidR="00CA69EE" w:rsidRDefault="00CA69EE">
      <w:pPr>
        <w:rPr>
          <w:rFonts w:hint="eastAsia"/>
        </w:rPr>
      </w:pPr>
    </w:p>
    <w:p w14:paraId="445EED2B" w14:textId="77777777" w:rsidR="00CA69EE" w:rsidRDefault="00CA69EE">
      <w:pPr>
        <w:rPr>
          <w:rFonts w:hint="eastAsia"/>
        </w:rPr>
      </w:pPr>
      <w:r>
        <w:rPr>
          <w:rFonts w:hint="eastAsia"/>
        </w:rPr>
        <w:t>常见错误与纠正</w:t>
      </w:r>
    </w:p>
    <w:p w14:paraId="06AAFC63" w14:textId="77777777" w:rsidR="00CA69EE" w:rsidRDefault="00CA69EE">
      <w:pPr>
        <w:rPr>
          <w:rFonts w:hint="eastAsia"/>
        </w:rPr>
      </w:pPr>
      <w:r>
        <w:rPr>
          <w:rFonts w:hint="eastAsia"/>
        </w:rPr>
        <w:t>许多人在书写拼音时容易犯的一些错误包括：混淆相似的声母（如b和p）、忽略声调的重要性、以及误用韵母的拼写规则等。为了避免这些问题，重要的是要加强对拼音基础知识的学习，并且多进行练习。利用在线资源和工具，比如拼音输入法和语音识别软件，可以帮助提高拼音书写的准确性。</w:t>
      </w:r>
    </w:p>
    <w:p w14:paraId="07A65761" w14:textId="77777777" w:rsidR="00CA69EE" w:rsidRDefault="00CA69EE">
      <w:pPr>
        <w:rPr>
          <w:rFonts w:hint="eastAsia"/>
        </w:rPr>
      </w:pPr>
    </w:p>
    <w:p w14:paraId="3A0EFF07" w14:textId="77777777" w:rsidR="00CA69EE" w:rsidRDefault="00CA69EE">
      <w:pPr>
        <w:rPr>
          <w:rFonts w:hint="eastAsia"/>
        </w:rPr>
      </w:pPr>
      <w:r>
        <w:rPr>
          <w:rFonts w:hint="eastAsia"/>
        </w:rPr>
        <w:t>提高拼音水平的方法</w:t>
      </w:r>
    </w:p>
    <w:p w14:paraId="6B2AFCC9" w14:textId="77777777" w:rsidR="00CA69EE" w:rsidRDefault="00CA69EE">
      <w:pPr>
        <w:rPr>
          <w:rFonts w:hint="eastAsia"/>
        </w:rPr>
      </w:pPr>
      <w:r>
        <w:rPr>
          <w:rFonts w:hint="eastAsia"/>
        </w:rPr>
        <w:t>为了提升自己的拼音能力，可以通过阅读带有拼音标注的书籍、观看教学视频、参与语言交流活动等方式来增强对拼音的理解和应用。同时，尝试用拼音记录日常生活中遇到的新词汇也是一个不错的练习方法。这不仅有助于记忆新单词，还能加深对拼音规则的认识。</w:t>
      </w:r>
    </w:p>
    <w:p w14:paraId="424E3C40" w14:textId="77777777" w:rsidR="00CA69EE" w:rsidRDefault="00CA69EE">
      <w:pPr>
        <w:rPr>
          <w:rFonts w:hint="eastAsia"/>
        </w:rPr>
      </w:pPr>
    </w:p>
    <w:p w14:paraId="5A048C10" w14:textId="77777777" w:rsidR="00CA69EE" w:rsidRDefault="00CA69EE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34643463" w14:textId="77777777" w:rsidR="00CA69EE" w:rsidRDefault="00CA69EE">
      <w:pPr>
        <w:rPr>
          <w:rFonts w:hint="eastAsia"/>
        </w:rPr>
      </w:pPr>
      <w:r>
        <w:rPr>
          <w:rFonts w:hint="eastAsia"/>
        </w:rPr>
        <w:t>随着汉语在全球范围内的普及，拼音作为一种有效的辅助工具，在对外汉语教学中发挥着重要作用。它为非母语背景的学生提供了一种易于掌握的学习路径，降低了学习汉语的门槛。因此，无论是在学校教育还是个人自学过程中，合理利用拼音资源都是十分必要的。</w:t>
      </w:r>
    </w:p>
    <w:p w14:paraId="7756ADC0" w14:textId="77777777" w:rsidR="00CA69EE" w:rsidRDefault="00CA69EE">
      <w:pPr>
        <w:rPr>
          <w:rFonts w:hint="eastAsia"/>
        </w:rPr>
      </w:pPr>
    </w:p>
    <w:p w14:paraId="6D4F42C0" w14:textId="77777777" w:rsidR="00CA69EE" w:rsidRDefault="00CA69EE">
      <w:pPr>
        <w:rPr>
          <w:rFonts w:hint="eastAsia"/>
        </w:rPr>
      </w:pPr>
      <w:r>
        <w:rPr>
          <w:rFonts w:hint="eastAsia"/>
        </w:rPr>
        <w:t>最后的总结</w:t>
      </w:r>
    </w:p>
    <w:p w14:paraId="3CE21B64" w14:textId="77777777" w:rsidR="00CA69EE" w:rsidRDefault="00CA69EE">
      <w:pPr>
        <w:rPr>
          <w:rFonts w:hint="eastAsia"/>
        </w:rPr>
      </w:pPr>
      <w:r>
        <w:rPr>
          <w:rFonts w:hint="eastAsia"/>
        </w:rPr>
        <w:t>正确书写和使用拼音对于汉语学习者来说至关重要。通过不断学习和实践，我们可以逐渐克服常见的书写障碍，更加自信地运用拼音进行交流和学习。希望本文能帮助读者更好地理解拼音的书写规则，进一步提升汉语水平。</w:t>
      </w:r>
    </w:p>
    <w:p w14:paraId="7741CA97" w14:textId="77777777" w:rsidR="00CA69EE" w:rsidRDefault="00CA69EE">
      <w:pPr>
        <w:rPr>
          <w:rFonts w:hint="eastAsia"/>
        </w:rPr>
      </w:pPr>
    </w:p>
    <w:p w14:paraId="2B4B8CA6" w14:textId="77777777" w:rsidR="00CA69EE" w:rsidRDefault="00CA69EE">
      <w:pPr>
        <w:rPr>
          <w:rFonts w:hint="eastAsia"/>
        </w:rPr>
      </w:pPr>
    </w:p>
    <w:p w14:paraId="4BDA6507" w14:textId="77777777" w:rsidR="00CA69EE" w:rsidRDefault="00CA6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A256D" w14:textId="489D0BCC" w:rsidR="009C0227" w:rsidRDefault="009C0227"/>
    <w:sectPr w:rsidR="009C0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27"/>
    <w:rsid w:val="007574E7"/>
    <w:rsid w:val="009C0227"/>
    <w:rsid w:val="00C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F4736-B9E4-4879-9FE8-89BF28C2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