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9F83" w14:textId="77777777" w:rsidR="00B70E3F" w:rsidRDefault="00B70E3F">
      <w:pPr>
        <w:rPr>
          <w:rFonts w:hint="eastAsia"/>
        </w:rPr>
      </w:pPr>
      <w:r>
        <w:rPr>
          <w:rFonts w:hint="eastAsia"/>
        </w:rPr>
        <w:t>圆明园的毁灭的生字组词和拼音</w:t>
      </w:r>
    </w:p>
    <w:p w14:paraId="0528F4EF" w14:textId="77777777" w:rsidR="00B70E3F" w:rsidRDefault="00B70E3F">
      <w:pPr>
        <w:rPr>
          <w:rFonts w:hint="eastAsia"/>
        </w:rPr>
      </w:pPr>
      <w:r>
        <w:rPr>
          <w:rFonts w:hint="eastAsia"/>
        </w:rPr>
        <w:t>圆明园，这座承载着厚重历史文化的皇家园林，在1860年被英法联军焚毁。在学习这段历史时，了解与之相关的生字及其组词、拼音是非常重要的，这有助于我们更深入地理解这段历史的背景和意义。</w:t>
      </w:r>
    </w:p>
    <w:p w14:paraId="02545DE7" w14:textId="77777777" w:rsidR="00B70E3F" w:rsidRDefault="00B70E3F">
      <w:pPr>
        <w:rPr>
          <w:rFonts w:hint="eastAsia"/>
        </w:rPr>
      </w:pPr>
    </w:p>
    <w:p w14:paraId="000A93F3" w14:textId="77777777" w:rsidR="00B70E3F" w:rsidRDefault="00B70E3F">
      <w:pPr>
        <w:rPr>
          <w:rFonts w:hint="eastAsia"/>
        </w:rPr>
      </w:pPr>
      <w:r>
        <w:rPr>
          <w:rFonts w:hint="eastAsia"/>
        </w:rPr>
        <w:t>重要生字：圆、明、园</w:t>
      </w:r>
    </w:p>
    <w:p w14:paraId="0BB4327C" w14:textId="77777777" w:rsidR="00B70E3F" w:rsidRDefault="00B70E3F">
      <w:pPr>
        <w:rPr>
          <w:rFonts w:hint="eastAsia"/>
        </w:rPr>
      </w:pPr>
      <w:r>
        <w:rPr>
          <w:rFonts w:hint="eastAsia"/>
        </w:rPr>
        <w:t>“圆”字（yuán），意为圆形或完整无缺，可以组词如“圆满”、“圆润”。圆明园的名字中包含此字，寓意着完美无缺。“明”字（míng）代表光明、清楚之意，可组成词语“明亮”、“明天”，象征着希望与清晰。“园”字（yuán）则表示种植花果树木的地方，或者供人游览休息的场所，常见于“公园”、“花园”等词汇中。</w:t>
      </w:r>
    </w:p>
    <w:p w14:paraId="221A6A46" w14:textId="77777777" w:rsidR="00B70E3F" w:rsidRDefault="00B70E3F">
      <w:pPr>
        <w:rPr>
          <w:rFonts w:hint="eastAsia"/>
        </w:rPr>
      </w:pPr>
    </w:p>
    <w:p w14:paraId="4621E1BF" w14:textId="77777777" w:rsidR="00B70E3F" w:rsidRDefault="00B70E3F">
      <w:pPr>
        <w:rPr>
          <w:rFonts w:hint="eastAsia"/>
        </w:rPr>
      </w:pPr>
      <w:r>
        <w:rPr>
          <w:rFonts w:hint="eastAsia"/>
        </w:rPr>
        <w:t>与毁灭相关的重要词汇</w:t>
      </w:r>
    </w:p>
    <w:p w14:paraId="15A7ABAA" w14:textId="77777777" w:rsidR="00B70E3F" w:rsidRDefault="00B70E3F">
      <w:pPr>
        <w:rPr>
          <w:rFonts w:hint="eastAsia"/>
        </w:rPr>
      </w:pPr>
      <w:r>
        <w:rPr>
          <w:rFonts w:hint="eastAsia"/>
        </w:rPr>
        <w:t>讨论圆明园的毁灭时，“毁”字（huǐ）是关键，意味着破坏、损害，常用语境包括“毁灭”、“毁坏”。与此相联系的是“灭”字（miè），它不仅表示熄灭火焰，还用来形容彻底消失，如“消灭”、“灭亡”。这两个字深刻描绘了圆明园遭受的巨大损失。</w:t>
      </w:r>
    </w:p>
    <w:p w14:paraId="0446ABCA" w14:textId="77777777" w:rsidR="00B70E3F" w:rsidRDefault="00B70E3F">
      <w:pPr>
        <w:rPr>
          <w:rFonts w:hint="eastAsia"/>
        </w:rPr>
      </w:pPr>
    </w:p>
    <w:p w14:paraId="756F5A72" w14:textId="77777777" w:rsidR="00B70E3F" w:rsidRDefault="00B70E3F">
      <w:pPr>
        <w:rPr>
          <w:rFonts w:hint="eastAsia"/>
        </w:rPr>
      </w:pPr>
      <w:r>
        <w:rPr>
          <w:rFonts w:hint="eastAsia"/>
        </w:rPr>
        <w:t>反映侵略行为的词汇</w:t>
      </w:r>
    </w:p>
    <w:p w14:paraId="76DC1FF2" w14:textId="77777777" w:rsidR="00B70E3F" w:rsidRDefault="00B70E3F">
      <w:pPr>
        <w:rPr>
          <w:rFonts w:hint="eastAsia"/>
        </w:rPr>
      </w:pPr>
      <w:r>
        <w:rPr>
          <w:rFonts w:hint="eastAsia"/>
        </w:rPr>
        <w:t>提到英法联军对圆明园的行为，“侵”字（qīn）和“略”字（lüè）就显得尤为重要。“侵”指的是非法进入他人领土或领地的行为，常用于“侵略”、“入侵”。“略”除了有夺取的意思外，还可以指战略或计划，但在此上下文中，“掠夺”最为贴切，表达了侵略者对圆明园文物的大规模抢劫。</w:t>
      </w:r>
    </w:p>
    <w:p w14:paraId="3F680271" w14:textId="77777777" w:rsidR="00B70E3F" w:rsidRDefault="00B70E3F">
      <w:pPr>
        <w:rPr>
          <w:rFonts w:hint="eastAsia"/>
        </w:rPr>
      </w:pPr>
    </w:p>
    <w:p w14:paraId="731E9C1D" w14:textId="77777777" w:rsidR="00B70E3F" w:rsidRDefault="00B70E3F">
      <w:pPr>
        <w:rPr>
          <w:rFonts w:hint="eastAsia"/>
        </w:rPr>
      </w:pPr>
      <w:r>
        <w:rPr>
          <w:rFonts w:hint="eastAsia"/>
        </w:rPr>
        <w:t>文化价值及教育意义</w:t>
      </w:r>
    </w:p>
    <w:p w14:paraId="6427D37E" w14:textId="77777777" w:rsidR="00B70E3F" w:rsidRDefault="00B70E3F">
      <w:pPr>
        <w:rPr>
          <w:rFonts w:hint="eastAsia"/>
        </w:rPr>
      </w:pPr>
      <w:r>
        <w:rPr>
          <w:rFonts w:hint="eastAsia"/>
        </w:rPr>
        <w:t>通过学习这些与圆明园及其毁灭相关的汉字，我们不仅能更好地掌握汉语的基础知识，还能从中感受到那段历史的沉重与悲痛。每当我们回忆起这段历史，都应当记住和平的珍贵，并努力促进不同文化间的理解和尊重，避免悲剧重演。</w:t>
      </w:r>
    </w:p>
    <w:p w14:paraId="22FD2CC3" w14:textId="77777777" w:rsidR="00B70E3F" w:rsidRDefault="00B70E3F">
      <w:pPr>
        <w:rPr>
          <w:rFonts w:hint="eastAsia"/>
        </w:rPr>
      </w:pPr>
    </w:p>
    <w:p w14:paraId="68E439FE" w14:textId="77777777" w:rsidR="00B70E3F" w:rsidRDefault="00B70E3F">
      <w:pPr>
        <w:rPr>
          <w:rFonts w:hint="eastAsia"/>
        </w:rPr>
      </w:pPr>
    </w:p>
    <w:p w14:paraId="6DED920C" w14:textId="77777777" w:rsidR="00B70E3F" w:rsidRDefault="00B70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576B9" w14:textId="1691AEDA" w:rsidR="00431562" w:rsidRDefault="00431562"/>
    <w:sectPr w:rsidR="0043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62"/>
    <w:rsid w:val="00431562"/>
    <w:rsid w:val="007574E7"/>
    <w:rsid w:val="00B7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5914D-4C8D-4F7B-8C89-F9DF7D66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