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11F5" w14:textId="77777777" w:rsidR="009963D7" w:rsidRDefault="009963D7">
      <w:pPr>
        <w:rPr>
          <w:rFonts w:hint="eastAsia"/>
        </w:rPr>
      </w:pPr>
      <w:r>
        <w:rPr>
          <w:rFonts w:hint="eastAsia"/>
        </w:rPr>
        <w:t>土的拼音和组词语</w:t>
      </w:r>
    </w:p>
    <w:p w14:paraId="37BC1120" w14:textId="77777777" w:rsidR="009963D7" w:rsidRDefault="009963D7">
      <w:pPr>
        <w:rPr>
          <w:rFonts w:hint="eastAsia"/>
        </w:rPr>
      </w:pPr>
      <w:r>
        <w:rPr>
          <w:rFonts w:hint="eastAsia"/>
        </w:rPr>
        <w:t>“土”这个汉字在汉语中占据着非常重要的位置，不仅因为它代表了我们脚下的大地，也因为它与我们的日常生活息息相关。“土”的拼音是“tǔ”。它是一个单音节词，在汉语拼音系统中属于第三声，发音时声音先降后升，给人以稳重之感。</w:t>
      </w:r>
    </w:p>
    <w:p w14:paraId="555F1D64" w14:textId="77777777" w:rsidR="009963D7" w:rsidRDefault="009963D7">
      <w:pPr>
        <w:rPr>
          <w:rFonts w:hint="eastAsia"/>
        </w:rPr>
      </w:pPr>
    </w:p>
    <w:p w14:paraId="78B48A2B" w14:textId="77777777" w:rsidR="009963D7" w:rsidRDefault="009963D7">
      <w:pPr>
        <w:rPr>
          <w:rFonts w:hint="eastAsia"/>
        </w:rPr>
      </w:pPr>
      <w:r>
        <w:rPr>
          <w:rFonts w:hint="eastAsia"/>
        </w:rPr>
        <w:t>土的基本含义</w:t>
      </w:r>
    </w:p>
    <w:p w14:paraId="5ADB496E" w14:textId="77777777" w:rsidR="009963D7" w:rsidRDefault="009963D7">
      <w:pPr>
        <w:rPr>
          <w:rFonts w:hint="eastAsia"/>
        </w:rPr>
      </w:pPr>
      <w:r>
        <w:rPr>
          <w:rFonts w:hint="eastAsia"/>
        </w:rPr>
        <w:t>作为名词，“土”指的是地面上的土壤，是我们种植庄稼、建造房屋的基础。“土”还可以指代某些地方特有的文化、风俗习惯等，比如“乡土”，这里就带有浓厚的文化色彩。在中国古代哲学中，“土”也是五行之一，代表着中心方位，象征着孕育万物的能力。</w:t>
      </w:r>
    </w:p>
    <w:p w14:paraId="04C73684" w14:textId="77777777" w:rsidR="009963D7" w:rsidRDefault="009963D7">
      <w:pPr>
        <w:rPr>
          <w:rFonts w:hint="eastAsia"/>
        </w:rPr>
      </w:pPr>
    </w:p>
    <w:p w14:paraId="63E3D49B" w14:textId="77777777" w:rsidR="009963D7" w:rsidRDefault="009963D7">
      <w:pPr>
        <w:rPr>
          <w:rFonts w:hint="eastAsia"/>
        </w:rPr>
      </w:pPr>
      <w:r>
        <w:rPr>
          <w:rFonts w:hint="eastAsia"/>
        </w:rPr>
        <w:t>土的组词示例</w:t>
      </w:r>
    </w:p>
    <w:p w14:paraId="1F026337" w14:textId="77777777" w:rsidR="009963D7" w:rsidRDefault="009963D7">
      <w:pPr>
        <w:rPr>
          <w:rFonts w:hint="eastAsia"/>
        </w:rPr>
      </w:pPr>
      <w:r>
        <w:rPr>
          <w:rFonts w:hint="eastAsia"/>
        </w:rPr>
        <w:t>基于“土”字，我们可以构造出许多有意思的词语。例如，“土地”一词直接描述了人们赖以生存的土地资源；“土特产”则强调了特定地区独有的产品，这些产品往往具有浓郁的地方特色；“土豪”这个词在过去指的是地方上的富户，而现在更多用来形容那些富有但行事风格较为张扬的人群；还有“土木工程”，它是指涉及建筑结构的学科，涵盖了从设计到施工的一系列过程。</w:t>
      </w:r>
    </w:p>
    <w:p w14:paraId="082B8E86" w14:textId="77777777" w:rsidR="009963D7" w:rsidRDefault="009963D7">
      <w:pPr>
        <w:rPr>
          <w:rFonts w:hint="eastAsia"/>
        </w:rPr>
      </w:pPr>
    </w:p>
    <w:p w14:paraId="55BFCCB4" w14:textId="77777777" w:rsidR="009963D7" w:rsidRDefault="009963D7">
      <w:pPr>
        <w:rPr>
          <w:rFonts w:hint="eastAsia"/>
        </w:rPr>
      </w:pPr>
      <w:r>
        <w:rPr>
          <w:rFonts w:hint="eastAsia"/>
        </w:rPr>
        <w:t>土的文化意义</w:t>
      </w:r>
    </w:p>
    <w:p w14:paraId="5EE7E326" w14:textId="77777777" w:rsidR="009963D7" w:rsidRDefault="009963D7">
      <w:pPr>
        <w:rPr>
          <w:rFonts w:hint="eastAsia"/>
        </w:rPr>
      </w:pPr>
      <w:r>
        <w:rPr>
          <w:rFonts w:hint="eastAsia"/>
        </w:rPr>
        <w:t>在中华文化里，“土”承载了深厚的文化价值。“土生土长”这个成语用来形容一个人在当地出生并成长，表达了对故乡的深厚感情；而“入乡随俗”则是倡导尊重不同地区的文化和习俗，体现了中华民族包容和谐的价值观。通过这些词汇，我们可以看到“土”不仅仅是一个简单的汉字，它还蕴含着丰富的文化内涵和社会意义。</w:t>
      </w:r>
    </w:p>
    <w:p w14:paraId="45B91F47" w14:textId="77777777" w:rsidR="009963D7" w:rsidRDefault="009963D7">
      <w:pPr>
        <w:rPr>
          <w:rFonts w:hint="eastAsia"/>
        </w:rPr>
      </w:pPr>
    </w:p>
    <w:p w14:paraId="78E29638" w14:textId="77777777" w:rsidR="009963D7" w:rsidRDefault="009963D7">
      <w:pPr>
        <w:rPr>
          <w:rFonts w:hint="eastAsia"/>
        </w:rPr>
      </w:pPr>
      <w:r>
        <w:rPr>
          <w:rFonts w:hint="eastAsia"/>
        </w:rPr>
        <w:t>现代语境中的“土”</w:t>
      </w:r>
    </w:p>
    <w:p w14:paraId="3AF7AB85" w14:textId="77777777" w:rsidR="009963D7" w:rsidRDefault="009963D7">
      <w:pPr>
        <w:rPr>
          <w:rFonts w:hint="eastAsia"/>
        </w:rPr>
      </w:pPr>
      <w:r>
        <w:rPr>
          <w:rFonts w:hint="eastAsia"/>
        </w:rPr>
        <w:t>随着时代的发展，“土”这个词在现代汉语中的用法也变得更加多样化。除了传统的意义之外，现在还出现了如“土味情话”这样的流行语，用来形容那些虽然显得有些俗气但又不失温馨浪漫的情话。这种用法反映了当代年轻人对于语言的一种创新性使用，同时也展示了汉语文化的活力和多样性。</w:t>
      </w:r>
    </w:p>
    <w:p w14:paraId="0FD28A86" w14:textId="77777777" w:rsidR="009963D7" w:rsidRDefault="009963D7">
      <w:pPr>
        <w:rPr>
          <w:rFonts w:hint="eastAsia"/>
        </w:rPr>
      </w:pPr>
    </w:p>
    <w:p w14:paraId="269C698A" w14:textId="77777777" w:rsidR="009963D7" w:rsidRDefault="009963D7">
      <w:pPr>
        <w:rPr>
          <w:rFonts w:hint="eastAsia"/>
        </w:rPr>
      </w:pPr>
    </w:p>
    <w:p w14:paraId="108A0BF8" w14:textId="77777777" w:rsidR="009963D7" w:rsidRDefault="00996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90E6A" w14:textId="5989A4F4" w:rsidR="009905F1" w:rsidRDefault="009905F1"/>
    <w:sectPr w:rsidR="0099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F1"/>
    <w:rsid w:val="007574E7"/>
    <w:rsid w:val="009905F1"/>
    <w:rsid w:val="009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2D36-0D36-45C9-B9E9-451143C9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