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BFCA" w14:textId="77777777" w:rsidR="00D5285E" w:rsidRDefault="00D5285E">
      <w:pPr>
        <w:rPr>
          <w:rFonts w:hint="eastAsia"/>
        </w:rPr>
      </w:pPr>
      <w:r>
        <w:rPr>
          <w:rFonts w:hint="eastAsia"/>
        </w:rPr>
        <w:t>圣的拼音</w:t>
      </w:r>
    </w:p>
    <w:p w14:paraId="7C627156" w14:textId="77777777" w:rsidR="00D5285E" w:rsidRDefault="00D5285E">
      <w:pPr>
        <w:rPr>
          <w:rFonts w:hint="eastAsia"/>
        </w:rPr>
      </w:pPr>
      <w:r>
        <w:rPr>
          <w:rFonts w:hint="eastAsia"/>
        </w:rPr>
        <w:t>“圣”的拼音是“shèng”。在汉语中，“圣”字承载着深厚的文化意义和历史价值，它不仅代表着一种高度的精神或道德境界，还常用来指称那些在某一领域达到极高成就的人物。例如，孔子在中国历史上被誉为“孔圣人”，显示了他作为教育家、思想家的崇高地位。</w:t>
      </w:r>
    </w:p>
    <w:p w14:paraId="703FBF1F" w14:textId="77777777" w:rsidR="00D5285E" w:rsidRDefault="00D5285E">
      <w:pPr>
        <w:rPr>
          <w:rFonts w:hint="eastAsia"/>
        </w:rPr>
      </w:pPr>
    </w:p>
    <w:p w14:paraId="4188B564" w14:textId="77777777" w:rsidR="00D5285E" w:rsidRDefault="00D5285E">
      <w:pPr>
        <w:rPr>
          <w:rFonts w:hint="eastAsia"/>
        </w:rPr>
      </w:pPr>
      <w:r>
        <w:rPr>
          <w:rFonts w:hint="eastAsia"/>
        </w:rPr>
        <w:t>字义与象征</w:t>
      </w:r>
    </w:p>
    <w:p w14:paraId="34C6802D" w14:textId="77777777" w:rsidR="00D5285E" w:rsidRDefault="00D5285E">
      <w:pPr>
        <w:rPr>
          <w:rFonts w:hint="eastAsia"/>
        </w:rPr>
      </w:pPr>
      <w:r>
        <w:rPr>
          <w:rFonts w:hint="eastAsia"/>
        </w:rPr>
        <w:t>从字面意义上讲，“圣”通常关联着智慧、纯洁和神圣的概念。古代文献中，“圣”经常被用来形容天资聪颖、品德高尚的人，或是对神灵的尊称。这种用法反映了古人对于完美人格的追求以及对精神世界的向往。在道教、佛教等宗教文化中，“圣”也占据着重要位置，象征着超越凡人的精神境界。</w:t>
      </w:r>
    </w:p>
    <w:p w14:paraId="54CF559D" w14:textId="77777777" w:rsidR="00D5285E" w:rsidRDefault="00D5285E">
      <w:pPr>
        <w:rPr>
          <w:rFonts w:hint="eastAsia"/>
        </w:rPr>
      </w:pPr>
    </w:p>
    <w:p w14:paraId="7035EB4C" w14:textId="77777777" w:rsidR="00D5285E" w:rsidRDefault="00D5285E">
      <w:pPr>
        <w:rPr>
          <w:rFonts w:hint="eastAsia"/>
        </w:rPr>
      </w:pPr>
      <w:r>
        <w:rPr>
          <w:rFonts w:hint="eastAsia"/>
        </w:rPr>
        <w:t>文化中的应用</w:t>
      </w:r>
    </w:p>
    <w:p w14:paraId="4BBA437C" w14:textId="77777777" w:rsidR="00D5285E" w:rsidRDefault="00D5285E">
      <w:pPr>
        <w:rPr>
          <w:rFonts w:hint="eastAsia"/>
        </w:rPr>
      </w:pPr>
      <w:r>
        <w:rPr>
          <w:rFonts w:hint="eastAsia"/>
        </w:rPr>
        <w:t>“圣”这个字在中华文化里有着广泛的应用，无论是文学作品还是日常交流中，都能见到它的身影。比如，在描述一个地方非常庄重、神秘时，可能会使用“圣地”一词；而在提到某位伟大作家的作品时，则可能称其为“圣作”。这些用法都体现了“圣”字背后蕴含的深远含义。</w:t>
      </w:r>
    </w:p>
    <w:p w14:paraId="1589884E" w14:textId="77777777" w:rsidR="00D5285E" w:rsidRDefault="00D5285E">
      <w:pPr>
        <w:rPr>
          <w:rFonts w:hint="eastAsia"/>
        </w:rPr>
      </w:pPr>
    </w:p>
    <w:p w14:paraId="7BDB9F35" w14:textId="77777777" w:rsidR="00D5285E" w:rsidRDefault="00D5285E">
      <w:pPr>
        <w:rPr>
          <w:rFonts w:hint="eastAsia"/>
        </w:rPr>
      </w:pPr>
      <w:r>
        <w:rPr>
          <w:rFonts w:hint="eastAsia"/>
        </w:rPr>
        <w:t>现代社会的影响</w:t>
      </w:r>
    </w:p>
    <w:p w14:paraId="392BC9C4" w14:textId="77777777" w:rsidR="00D5285E" w:rsidRDefault="00D5285E">
      <w:pPr>
        <w:rPr>
          <w:rFonts w:hint="eastAsia"/>
        </w:rPr>
      </w:pPr>
      <w:r>
        <w:rPr>
          <w:rFonts w:hint="eastAsia"/>
        </w:rPr>
        <w:t>即便是在现代社会，“圣”所代表的价值观仍然具有影响力。许多人在命名孩子时，会选择含有“圣”字的名字，寓意着对孩子未来发展的美好祝愿。同时，随着文化交流的加深，“圣”这一概念也被更多地介绍到了世界各地，成为外界了解中国文化的一个窗口。</w:t>
      </w:r>
    </w:p>
    <w:p w14:paraId="6A594C69" w14:textId="77777777" w:rsidR="00D5285E" w:rsidRDefault="00D5285E">
      <w:pPr>
        <w:rPr>
          <w:rFonts w:hint="eastAsia"/>
        </w:rPr>
      </w:pPr>
    </w:p>
    <w:p w14:paraId="554452B3" w14:textId="77777777" w:rsidR="00D5285E" w:rsidRDefault="00D5285E">
      <w:pPr>
        <w:rPr>
          <w:rFonts w:hint="eastAsia"/>
        </w:rPr>
      </w:pPr>
      <w:r>
        <w:rPr>
          <w:rFonts w:hint="eastAsia"/>
        </w:rPr>
        <w:t>最后的总结</w:t>
      </w:r>
    </w:p>
    <w:p w14:paraId="6DE36D98" w14:textId="77777777" w:rsidR="00D5285E" w:rsidRDefault="00D5285E">
      <w:pPr>
        <w:rPr>
          <w:rFonts w:hint="eastAsia"/>
        </w:rPr>
      </w:pPr>
      <w:r>
        <w:rPr>
          <w:rFonts w:hint="eastAsia"/>
        </w:rPr>
        <w:t>“圣”的拼音虽然简单——shèng，但它背后所承载的文化意义却极其丰富。通过探索“圣”字的历史演变及其在不同语境下的使用情况，我们不仅能更深入地理解中华文化的博大精深，也能从中汲取到关于个人修养和社会责任方面的宝贵启示。无论时代如何变迁，“圣”所代表的那种追求卓越、崇尚美德的精神始终熠熠生辉。</w:t>
      </w:r>
    </w:p>
    <w:p w14:paraId="4540488E" w14:textId="77777777" w:rsidR="00D5285E" w:rsidRDefault="00D5285E">
      <w:pPr>
        <w:rPr>
          <w:rFonts w:hint="eastAsia"/>
        </w:rPr>
      </w:pPr>
    </w:p>
    <w:p w14:paraId="1446098F" w14:textId="77777777" w:rsidR="00D5285E" w:rsidRDefault="00D5285E">
      <w:pPr>
        <w:rPr>
          <w:rFonts w:hint="eastAsia"/>
        </w:rPr>
      </w:pPr>
    </w:p>
    <w:p w14:paraId="5C8166FC" w14:textId="77777777" w:rsidR="00D5285E" w:rsidRDefault="00D528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94B99" w14:textId="5DE95C29" w:rsidR="00143030" w:rsidRDefault="00143030"/>
    <w:sectPr w:rsidR="0014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30"/>
    <w:rsid w:val="00143030"/>
    <w:rsid w:val="007574E7"/>
    <w:rsid w:val="00D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A179E-3687-4706-896A-A209DB49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