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02C2" w14:textId="77777777" w:rsidR="00293991" w:rsidRDefault="00293991">
      <w:pPr>
        <w:rPr>
          <w:rFonts w:hint="eastAsia"/>
        </w:rPr>
      </w:pPr>
      <w:r>
        <w:rPr>
          <w:rFonts w:hint="eastAsia"/>
        </w:rPr>
        <w:t>在的拼音怎么写的拼</w:t>
      </w:r>
    </w:p>
    <w:p w14:paraId="088F358A" w14:textId="77777777" w:rsidR="00293991" w:rsidRDefault="00293991">
      <w:pPr>
        <w:rPr>
          <w:rFonts w:hint="eastAsia"/>
        </w:rPr>
      </w:pPr>
      <w:r>
        <w:rPr>
          <w:rFonts w:hint="eastAsia"/>
        </w:rPr>
        <w:t>“在”这个汉字，是汉语中极为常见的一个字，其拼音写作“zài”。对于初学汉语的朋友来说，“在”的发音和书写都是需要掌握的基础知识之一。了解如何正确地写出和读出“在”的拼音，有助于更好地学习汉语，提高交流能力。</w:t>
      </w:r>
    </w:p>
    <w:p w14:paraId="678F941A" w14:textId="77777777" w:rsidR="00293991" w:rsidRDefault="00293991">
      <w:pPr>
        <w:rPr>
          <w:rFonts w:hint="eastAsia"/>
        </w:rPr>
      </w:pPr>
    </w:p>
    <w:p w14:paraId="2B0A3C39" w14:textId="77777777" w:rsidR="00293991" w:rsidRDefault="00293991">
      <w:pPr>
        <w:rPr>
          <w:rFonts w:hint="eastAsia"/>
        </w:rPr>
      </w:pPr>
      <w:r>
        <w:rPr>
          <w:rFonts w:hint="eastAsia"/>
        </w:rPr>
        <w:t>拼音基础</w:t>
      </w:r>
    </w:p>
    <w:p w14:paraId="3BA70172" w14:textId="77777777" w:rsidR="00293991" w:rsidRDefault="00293991">
      <w:pPr>
        <w:rPr>
          <w:rFonts w:hint="eastAsia"/>
        </w:rPr>
      </w:pPr>
      <w:r>
        <w:rPr>
          <w:rFonts w:hint="eastAsia"/>
        </w:rPr>
        <w:t>汉语拼音是一种用拉丁字母表示汉字发音的方法，它是学习汉语的重要工具之一。每一个汉字都有其对应的拼音，而“在”的拼音就是“zài”。其中，“z”代表的是声母，而“ai”则是韵母，合起来构成了完整的拼音。学习拼音时，理解声母和韵母的概念非常重要，这有助于更准确地发音。</w:t>
      </w:r>
    </w:p>
    <w:p w14:paraId="47B4A6A1" w14:textId="77777777" w:rsidR="00293991" w:rsidRDefault="00293991">
      <w:pPr>
        <w:rPr>
          <w:rFonts w:hint="eastAsia"/>
        </w:rPr>
      </w:pPr>
    </w:p>
    <w:p w14:paraId="7ABAC82A" w14:textId="77777777" w:rsidR="00293991" w:rsidRDefault="00293991">
      <w:pPr>
        <w:rPr>
          <w:rFonts w:hint="eastAsia"/>
        </w:rPr>
      </w:pPr>
      <w:r>
        <w:rPr>
          <w:rFonts w:hint="eastAsia"/>
        </w:rPr>
        <w:t>声调的重要性</w:t>
      </w:r>
    </w:p>
    <w:p w14:paraId="4A74B1E3" w14:textId="77777777" w:rsidR="00293991" w:rsidRDefault="00293991">
      <w:pPr>
        <w:rPr>
          <w:rFonts w:hint="eastAsia"/>
        </w:rPr>
      </w:pPr>
      <w:r>
        <w:rPr>
          <w:rFonts w:hint="eastAsia"/>
        </w:rPr>
        <w:t>在汉语中，声调同样是非常重要的一部分。不同的声调可以改变一个词的意义。“在”的拼音“zài”属于第四声，即从高到低降调。正确的声调能够帮助我们更准确地表达意思，避免误解。例如，“zāi”（栽）、“zái”（才）和“zǎi”（宰），虽然它们的声母和韵母相同，但由于声调不同，意义也就完全不同了。</w:t>
      </w:r>
    </w:p>
    <w:p w14:paraId="1C1438DD" w14:textId="77777777" w:rsidR="00293991" w:rsidRDefault="00293991">
      <w:pPr>
        <w:rPr>
          <w:rFonts w:hint="eastAsia"/>
        </w:rPr>
      </w:pPr>
    </w:p>
    <w:p w14:paraId="0A54A0C6" w14:textId="77777777" w:rsidR="00293991" w:rsidRDefault="00293991">
      <w:pPr>
        <w:rPr>
          <w:rFonts w:hint="eastAsia"/>
        </w:rPr>
      </w:pPr>
      <w:r>
        <w:rPr>
          <w:rFonts w:hint="eastAsia"/>
        </w:rPr>
        <w:t>练习与应用</w:t>
      </w:r>
    </w:p>
    <w:p w14:paraId="7D79C41C" w14:textId="77777777" w:rsidR="00293991" w:rsidRDefault="00293991">
      <w:pPr>
        <w:rPr>
          <w:rFonts w:hint="eastAsia"/>
        </w:rPr>
      </w:pPr>
      <w:r>
        <w:rPr>
          <w:rFonts w:hint="eastAsia"/>
        </w:rPr>
        <w:t>为了更好地掌握“在”的拼音及其声调，可以通过多种方式进行练习。比如，可以尝试将“在”放入不同的句子中进行朗读练习，这样不仅可以熟悉这个字的发音，还能学习到更多关于汉语语法规则的知识。利用语言交换伙伴或参加汉语角活动也是不错的选择，通过实际交流来巩固所学内容。</w:t>
      </w:r>
    </w:p>
    <w:p w14:paraId="22C4F1D4" w14:textId="77777777" w:rsidR="00293991" w:rsidRDefault="00293991">
      <w:pPr>
        <w:rPr>
          <w:rFonts w:hint="eastAsia"/>
        </w:rPr>
      </w:pPr>
    </w:p>
    <w:p w14:paraId="1AEF6789" w14:textId="77777777" w:rsidR="00293991" w:rsidRDefault="00293991">
      <w:pPr>
        <w:rPr>
          <w:rFonts w:hint="eastAsia"/>
        </w:rPr>
      </w:pPr>
      <w:r>
        <w:rPr>
          <w:rFonts w:hint="eastAsia"/>
        </w:rPr>
        <w:t>最后的总结</w:t>
      </w:r>
    </w:p>
    <w:p w14:paraId="25323670" w14:textId="77777777" w:rsidR="00293991" w:rsidRDefault="00293991">
      <w:pPr>
        <w:rPr>
          <w:rFonts w:hint="eastAsia"/>
        </w:rPr>
      </w:pPr>
      <w:r>
        <w:rPr>
          <w:rFonts w:hint="eastAsia"/>
        </w:rPr>
        <w:t>“在”的拼音写作“zài”，并且是第四声。掌握好汉语拼音，特别是每个字的确切发音和声调，对于学习汉语至关重要。它不仅帮助我们正确地读出汉字，还能够提升我们的听力和口语能力。希望每位汉语学习者都能够通过不断地练习，逐渐掌握这一基础知识，并将其灵活应用于日常交流中。</w:t>
      </w:r>
    </w:p>
    <w:p w14:paraId="6724FBCA" w14:textId="77777777" w:rsidR="00293991" w:rsidRDefault="00293991">
      <w:pPr>
        <w:rPr>
          <w:rFonts w:hint="eastAsia"/>
        </w:rPr>
      </w:pPr>
    </w:p>
    <w:p w14:paraId="6F35EC6D" w14:textId="77777777" w:rsidR="00293991" w:rsidRDefault="00293991">
      <w:pPr>
        <w:rPr>
          <w:rFonts w:hint="eastAsia"/>
        </w:rPr>
      </w:pPr>
    </w:p>
    <w:p w14:paraId="0448B41F" w14:textId="77777777" w:rsidR="00293991" w:rsidRDefault="002939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E3F91" w14:textId="02BC139A" w:rsidR="00B16160" w:rsidRDefault="00B16160"/>
    <w:sectPr w:rsidR="00B16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60"/>
    <w:rsid w:val="00293991"/>
    <w:rsid w:val="007574E7"/>
    <w:rsid w:val="00B1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F146F-CB34-44C2-A983-B14106BE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