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BBDE8" w14:textId="77777777" w:rsidR="00887336" w:rsidRDefault="00887336">
      <w:pPr>
        <w:rPr>
          <w:rFonts w:hint="eastAsia"/>
        </w:rPr>
      </w:pPr>
      <w:r>
        <w:rPr>
          <w:rFonts w:hint="eastAsia"/>
        </w:rPr>
        <w:t>坦组词加的拼音</w:t>
      </w:r>
    </w:p>
    <w:p w14:paraId="4F8708EB" w14:textId="77777777" w:rsidR="00887336" w:rsidRDefault="00887336">
      <w:pPr>
        <w:rPr>
          <w:rFonts w:hint="eastAsia"/>
        </w:rPr>
      </w:pPr>
      <w:r>
        <w:rPr>
          <w:rFonts w:hint="eastAsia"/>
        </w:rPr>
        <w:t>在汉语学习的过程中，了解和掌握词语的构成及其发音是非常重要的。本文将以“坦”字为例，探讨其相关的组词以及这些词语的拼音，旨在帮助汉语学习者更好地理解和记忆。</w:t>
      </w:r>
    </w:p>
    <w:p w14:paraId="36C7EC42" w14:textId="77777777" w:rsidR="00887336" w:rsidRDefault="00887336">
      <w:pPr>
        <w:rPr>
          <w:rFonts w:hint="eastAsia"/>
        </w:rPr>
      </w:pPr>
    </w:p>
    <w:p w14:paraId="005573C3" w14:textId="77777777" w:rsidR="00887336" w:rsidRDefault="00887336">
      <w:pPr>
        <w:rPr>
          <w:rFonts w:hint="eastAsia"/>
        </w:rPr>
      </w:pPr>
      <w:r>
        <w:rPr>
          <w:rFonts w:hint="eastAsia"/>
        </w:rPr>
        <w:t>坦白（tǎn bái）</w:t>
      </w:r>
    </w:p>
    <w:p w14:paraId="55BF1A1A" w14:textId="77777777" w:rsidR="00887336" w:rsidRDefault="00887336">
      <w:pPr>
        <w:rPr>
          <w:rFonts w:hint="eastAsia"/>
        </w:rPr>
      </w:pPr>
      <w:r>
        <w:rPr>
          <w:rFonts w:hint="eastAsia"/>
        </w:rPr>
        <w:t>坦白是指诚实地承认自己的错误或罪行，不隐瞒、不掩饰。这个词强调了诚实与透明的重要性，在人际交往中，坦白是建立信任的关键因素之一。无论是在个人关系还是职场环境中，坦白都是处理问题的有效方式。</w:t>
      </w:r>
    </w:p>
    <w:p w14:paraId="3D683C4F" w14:textId="77777777" w:rsidR="00887336" w:rsidRDefault="00887336">
      <w:pPr>
        <w:rPr>
          <w:rFonts w:hint="eastAsia"/>
        </w:rPr>
      </w:pPr>
    </w:p>
    <w:p w14:paraId="0E1CF7A2" w14:textId="77777777" w:rsidR="00887336" w:rsidRDefault="00887336">
      <w:pPr>
        <w:rPr>
          <w:rFonts w:hint="eastAsia"/>
        </w:rPr>
      </w:pPr>
      <w:r>
        <w:rPr>
          <w:rFonts w:hint="eastAsia"/>
        </w:rPr>
        <w:t>坦率（tǎn shuài）</w:t>
      </w:r>
    </w:p>
    <w:p w14:paraId="2C56BEED" w14:textId="77777777" w:rsidR="00887336" w:rsidRDefault="00887336">
      <w:pPr>
        <w:rPr>
          <w:rFonts w:hint="eastAsia"/>
        </w:rPr>
      </w:pPr>
      <w:r>
        <w:rPr>
          <w:rFonts w:hint="eastAsia"/>
        </w:rPr>
        <w:t>坦率指的是说话直接，不绕弯子，直截了当地表达自己的观点和感受。具有坦率品质的人通常给人以真诚、可靠的印象。然而，过于坦率有时也可能无意中伤害到他人，因此在表达时也需要考虑到对方的感受。</w:t>
      </w:r>
    </w:p>
    <w:p w14:paraId="451469D1" w14:textId="77777777" w:rsidR="00887336" w:rsidRDefault="00887336">
      <w:pPr>
        <w:rPr>
          <w:rFonts w:hint="eastAsia"/>
        </w:rPr>
      </w:pPr>
    </w:p>
    <w:p w14:paraId="2FA18FAD" w14:textId="77777777" w:rsidR="00887336" w:rsidRDefault="00887336">
      <w:pPr>
        <w:rPr>
          <w:rFonts w:hint="eastAsia"/>
        </w:rPr>
      </w:pPr>
      <w:r>
        <w:rPr>
          <w:rFonts w:hint="eastAsia"/>
        </w:rPr>
        <w:t>坦途（tǎn tú）</w:t>
      </w:r>
    </w:p>
    <w:p w14:paraId="15559A66" w14:textId="77777777" w:rsidR="00887336" w:rsidRDefault="00887336">
      <w:pPr>
        <w:rPr>
          <w:rFonts w:hint="eastAsia"/>
        </w:rPr>
      </w:pPr>
      <w:r>
        <w:rPr>
          <w:rFonts w:hint="eastAsia"/>
        </w:rPr>
        <w:t>坦途本意是指平坦的道路，引申为顺利、无障碍的发展道路或过程。在生活中，人们总是追求一条坦途，希望能够在各个方面都顺风顺水。但实际上，面对挑战和困难也是成长的一部分。</w:t>
      </w:r>
    </w:p>
    <w:p w14:paraId="770B6D03" w14:textId="77777777" w:rsidR="00887336" w:rsidRDefault="00887336">
      <w:pPr>
        <w:rPr>
          <w:rFonts w:hint="eastAsia"/>
        </w:rPr>
      </w:pPr>
    </w:p>
    <w:p w14:paraId="26A42069" w14:textId="77777777" w:rsidR="00887336" w:rsidRDefault="00887336">
      <w:pPr>
        <w:rPr>
          <w:rFonts w:hint="eastAsia"/>
        </w:rPr>
      </w:pPr>
      <w:r>
        <w:rPr>
          <w:rFonts w:hint="eastAsia"/>
        </w:rPr>
        <w:t>坦荡（tǎn dàng）</w:t>
      </w:r>
    </w:p>
    <w:p w14:paraId="0FE03365" w14:textId="77777777" w:rsidR="00887336" w:rsidRDefault="00887336">
      <w:pPr>
        <w:rPr>
          <w:rFonts w:hint="eastAsia"/>
        </w:rPr>
      </w:pPr>
      <w:r>
        <w:rPr>
          <w:rFonts w:hint="eastAsia"/>
        </w:rPr>
        <w:t>坦荡形容人的心胸开阔，没有私心杂念，对待事物持一种豁达的态度。拥有坦荡胸怀的人往往能够更轻松地面对生活中的起起伏伏，他们的心态更加平和，也能更容易找到内心的宁静。</w:t>
      </w:r>
    </w:p>
    <w:p w14:paraId="1E7B051E" w14:textId="77777777" w:rsidR="00887336" w:rsidRDefault="00887336">
      <w:pPr>
        <w:rPr>
          <w:rFonts w:hint="eastAsia"/>
        </w:rPr>
      </w:pPr>
    </w:p>
    <w:p w14:paraId="7C8DDEC5" w14:textId="77777777" w:rsidR="00887336" w:rsidRDefault="00887336">
      <w:pPr>
        <w:rPr>
          <w:rFonts w:hint="eastAsia"/>
        </w:rPr>
      </w:pPr>
      <w:r>
        <w:rPr>
          <w:rFonts w:hint="eastAsia"/>
        </w:rPr>
        <w:t>坦承（tǎn chéng）</w:t>
      </w:r>
    </w:p>
    <w:p w14:paraId="7E6A5E61" w14:textId="77777777" w:rsidR="00887336" w:rsidRDefault="00887336">
      <w:pPr>
        <w:rPr>
          <w:rFonts w:hint="eastAsia"/>
        </w:rPr>
      </w:pPr>
      <w:r>
        <w:rPr>
          <w:rFonts w:hint="eastAsia"/>
        </w:rPr>
        <w:t>坦承意味着公开承认某些事实或情感，尤其是在涉及一些敏感或不易启齿的话题时。坦承需要勇气，它不仅有助于缓解内心的压力，还能增进人与人之间的理解和支持。</w:t>
      </w:r>
    </w:p>
    <w:p w14:paraId="72B7F251" w14:textId="77777777" w:rsidR="00887336" w:rsidRDefault="00887336">
      <w:pPr>
        <w:rPr>
          <w:rFonts w:hint="eastAsia"/>
        </w:rPr>
      </w:pPr>
    </w:p>
    <w:p w14:paraId="19CF6AFF" w14:textId="77777777" w:rsidR="00887336" w:rsidRDefault="00887336">
      <w:pPr>
        <w:rPr>
          <w:rFonts w:hint="eastAsia"/>
        </w:rPr>
      </w:pPr>
      <w:r>
        <w:rPr>
          <w:rFonts w:hint="eastAsia"/>
        </w:rPr>
        <w:t>最后的总结</w:t>
      </w:r>
    </w:p>
    <w:p w14:paraId="0A4259DA" w14:textId="77777777" w:rsidR="00887336" w:rsidRDefault="00887336">
      <w:pPr>
        <w:rPr>
          <w:rFonts w:hint="eastAsia"/>
        </w:rPr>
      </w:pPr>
      <w:r>
        <w:rPr>
          <w:rFonts w:hint="eastAsia"/>
        </w:rPr>
        <w:t>通过以上对“坦”字相关词语及其拼音的介绍，我们可以看出，“坦”所包含的词汇多与人的性格特质、行为方式有关。这些词汇反映了汉语丰富的文化内涵和人们对美德的追求。无论是坦白、坦率，还是坦荡、坦途，它们都在提醒我们，在生活中保持一颗开放和勇敢的心是多么的重要。</w:t>
      </w:r>
    </w:p>
    <w:p w14:paraId="283475B8" w14:textId="77777777" w:rsidR="00887336" w:rsidRDefault="00887336">
      <w:pPr>
        <w:rPr>
          <w:rFonts w:hint="eastAsia"/>
        </w:rPr>
      </w:pPr>
    </w:p>
    <w:p w14:paraId="0A86FCC4" w14:textId="77777777" w:rsidR="00887336" w:rsidRDefault="00887336">
      <w:pPr>
        <w:rPr>
          <w:rFonts w:hint="eastAsia"/>
        </w:rPr>
      </w:pPr>
    </w:p>
    <w:p w14:paraId="27C18F48" w14:textId="77777777" w:rsidR="00887336" w:rsidRDefault="008873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4A9026" w14:textId="779B9C21" w:rsidR="00840547" w:rsidRDefault="00840547"/>
    <w:sectPr w:rsidR="0084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547"/>
    <w:rsid w:val="007574E7"/>
    <w:rsid w:val="00840547"/>
    <w:rsid w:val="0088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FB0C2-3557-4859-9708-1B2766D9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5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5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5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5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5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5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5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5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5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5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5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5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5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5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5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5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5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5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5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5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5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5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5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