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53E1" w14:textId="77777777" w:rsidR="0010253A" w:rsidRDefault="0010253A">
      <w:pPr>
        <w:rPr>
          <w:rFonts w:hint="eastAsia"/>
        </w:rPr>
      </w:pPr>
      <w:r>
        <w:rPr>
          <w:rFonts w:hint="eastAsia"/>
        </w:rPr>
        <w:t>垠组词的拼音</w:t>
      </w:r>
    </w:p>
    <w:p w14:paraId="0036E2EF" w14:textId="77777777" w:rsidR="0010253A" w:rsidRDefault="0010253A">
      <w:pPr>
        <w:rPr>
          <w:rFonts w:hint="eastAsia"/>
        </w:rPr>
      </w:pPr>
      <w:r>
        <w:rPr>
          <w:rFonts w:hint="eastAsia"/>
        </w:rPr>
        <w:t>垠字在汉语中并不常见，但它却拥有独特的韵味和意义。垠（yín），意指边际、界限，常用于描述天地、山川等宏大景象的无边无际。垠字虽然简单，但其组成的词汇往往承载着深远的文化内涵和哲学思考。</w:t>
      </w:r>
    </w:p>
    <w:p w14:paraId="7F69A8D0" w14:textId="77777777" w:rsidR="0010253A" w:rsidRDefault="0010253A">
      <w:pPr>
        <w:rPr>
          <w:rFonts w:hint="eastAsia"/>
        </w:rPr>
      </w:pPr>
    </w:p>
    <w:p w14:paraId="6A138947" w14:textId="77777777" w:rsidR="0010253A" w:rsidRDefault="0010253A">
      <w:pPr>
        <w:rPr>
          <w:rFonts w:hint="eastAsia"/>
        </w:rPr>
      </w:pPr>
      <w:r>
        <w:rPr>
          <w:rFonts w:hint="eastAsia"/>
        </w:rPr>
        <w:t>垠的基本解释与文化背景</w:t>
      </w:r>
    </w:p>
    <w:p w14:paraId="5EF5CD26" w14:textId="77777777" w:rsidR="0010253A" w:rsidRDefault="0010253A">
      <w:pPr>
        <w:rPr>
          <w:rFonts w:hint="eastAsia"/>
        </w:rPr>
      </w:pPr>
      <w:r>
        <w:rPr>
          <w:rFonts w:hint="eastAsia"/>
        </w:rPr>
        <w:t>垠字由土字旁和艮（gèn）组成，土象征大地，艮则代表山脉，两者结合，描绘出一种宏大的自然景象。在中国古代文学作品中，垠常常用来形容天高地阔、海纳百川的壮丽景观，如“天涯海角”中的“涯”，即有垠之意。垠也隐含了对未知世界的探索欲望，以及人类对于无限可能的追求。</w:t>
      </w:r>
    </w:p>
    <w:p w14:paraId="2B87A35E" w14:textId="77777777" w:rsidR="0010253A" w:rsidRDefault="0010253A">
      <w:pPr>
        <w:rPr>
          <w:rFonts w:hint="eastAsia"/>
        </w:rPr>
      </w:pPr>
    </w:p>
    <w:p w14:paraId="5C2424F1" w14:textId="77777777" w:rsidR="0010253A" w:rsidRDefault="0010253A">
      <w:pPr>
        <w:rPr>
          <w:rFonts w:hint="eastAsia"/>
        </w:rPr>
      </w:pPr>
      <w:r>
        <w:rPr>
          <w:rFonts w:hint="eastAsia"/>
        </w:rPr>
        <w:t>垠组词示例及其拼音</w:t>
      </w:r>
    </w:p>
    <w:p w14:paraId="2535D979" w14:textId="77777777" w:rsidR="0010253A" w:rsidRDefault="0010253A">
      <w:pPr>
        <w:rPr>
          <w:rFonts w:hint="eastAsia"/>
        </w:rPr>
      </w:pPr>
      <w:r>
        <w:rPr>
          <w:rFonts w:hint="eastAsia"/>
        </w:rPr>
        <w:t>垠字可以组合成多种词语，每个词都有其独特的含义和应用场景。例如，“无垠”（wú yín），意味着没有边界或极限，常用于描述广阔的天空或海洋；“地垠”（dì yín），指的是土地的边际，表达了人与自然之间的关系；还有“垠际”（yín jì），表示边界或边缘，寓意事物之间的分界线。</w:t>
      </w:r>
    </w:p>
    <w:p w14:paraId="6CD7C30A" w14:textId="77777777" w:rsidR="0010253A" w:rsidRDefault="0010253A">
      <w:pPr>
        <w:rPr>
          <w:rFonts w:hint="eastAsia"/>
        </w:rPr>
      </w:pPr>
    </w:p>
    <w:p w14:paraId="51BBB7BB" w14:textId="77777777" w:rsidR="0010253A" w:rsidRDefault="0010253A">
      <w:pPr>
        <w:rPr>
          <w:rFonts w:hint="eastAsia"/>
        </w:rPr>
      </w:pPr>
      <w:r>
        <w:rPr>
          <w:rFonts w:hint="eastAsia"/>
        </w:rPr>
        <w:t>垠字在现代汉语中的应用</w:t>
      </w:r>
    </w:p>
    <w:p w14:paraId="5288EA25" w14:textId="77777777" w:rsidR="0010253A" w:rsidRDefault="0010253A">
      <w:pPr>
        <w:rPr>
          <w:rFonts w:hint="eastAsia"/>
        </w:rPr>
      </w:pPr>
      <w:r>
        <w:rPr>
          <w:rFonts w:hint="eastAsia"/>
        </w:rPr>
        <w:t>尽管垠字不常用，但在特定语境下，它能够精确传达某些复杂概念。在现代文学创作中，作家们时常借用垠字来表达深邃的思想和情感，为作品增添了几分神秘色彩。同时，在地理学、生态学等领域，垠字也被用来描述自然环境的广阔性和多样性。</w:t>
      </w:r>
    </w:p>
    <w:p w14:paraId="239E8B7C" w14:textId="77777777" w:rsidR="0010253A" w:rsidRDefault="0010253A">
      <w:pPr>
        <w:rPr>
          <w:rFonts w:hint="eastAsia"/>
        </w:rPr>
      </w:pPr>
    </w:p>
    <w:p w14:paraId="583338B5" w14:textId="77777777" w:rsidR="0010253A" w:rsidRDefault="0010253A">
      <w:pPr>
        <w:rPr>
          <w:rFonts w:hint="eastAsia"/>
        </w:rPr>
      </w:pPr>
      <w:r>
        <w:rPr>
          <w:rFonts w:hint="eastAsia"/>
        </w:rPr>
        <w:t>如何学习垠字及其组词</w:t>
      </w:r>
    </w:p>
    <w:p w14:paraId="3FD20A08" w14:textId="77777777" w:rsidR="0010253A" w:rsidRDefault="0010253A">
      <w:pPr>
        <w:rPr>
          <w:rFonts w:hint="eastAsia"/>
        </w:rPr>
      </w:pPr>
      <w:r>
        <w:rPr>
          <w:rFonts w:hint="eastAsia"/>
        </w:rPr>
        <w:t>学习垠字及其组词，不仅可以丰富我们的词汇量，还能加深对中国传统文化的理解。可以通过阅读古典文学作品、诗歌等方式，感受垠字的魅力。了解垠字背后的文化背景和社会意义，有助于我们更好地掌握这一汉字，并将其灵活运用到日常生活和写作当中。</w:t>
      </w:r>
    </w:p>
    <w:p w14:paraId="250A8D15" w14:textId="77777777" w:rsidR="0010253A" w:rsidRDefault="0010253A">
      <w:pPr>
        <w:rPr>
          <w:rFonts w:hint="eastAsia"/>
        </w:rPr>
      </w:pPr>
    </w:p>
    <w:p w14:paraId="5FB1C1B7" w14:textId="77777777" w:rsidR="0010253A" w:rsidRDefault="0010253A">
      <w:pPr>
        <w:rPr>
          <w:rFonts w:hint="eastAsia"/>
        </w:rPr>
      </w:pPr>
    </w:p>
    <w:p w14:paraId="53BE2956" w14:textId="77777777" w:rsidR="0010253A" w:rsidRDefault="00102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E5144" w14:textId="41617B26" w:rsidR="00A50D23" w:rsidRDefault="00A50D23"/>
    <w:sectPr w:rsidR="00A5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3"/>
    <w:rsid w:val="0010253A"/>
    <w:rsid w:val="007574E7"/>
    <w:rsid w:val="00A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20A6-0F0A-475A-A799-64A26390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