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B869" w14:textId="77777777" w:rsidR="007200E8" w:rsidRDefault="007200E8">
      <w:pPr>
        <w:rPr>
          <w:rFonts w:hint="eastAsia"/>
        </w:rPr>
      </w:pPr>
      <w:r>
        <w:rPr>
          <w:rFonts w:hint="eastAsia"/>
        </w:rPr>
        <w:t>塔组词和的拼音</w:t>
      </w:r>
    </w:p>
    <w:p w14:paraId="758ED849" w14:textId="77777777" w:rsidR="007200E8" w:rsidRDefault="007200E8">
      <w:pPr>
        <w:rPr>
          <w:rFonts w:hint="eastAsia"/>
        </w:rPr>
      </w:pPr>
      <w:r>
        <w:rPr>
          <w:rFonts w:hint="eastAsia"/>
        </w:rPr>
        <w:t>塔，一个充满神秘色彩与历史底蕴的汉字，它不仅承载着丰富的文化内涵，还展现出多样的形态与用途。从古老的佛塔到现代的通讯塔，从中国的应县木塔到埃及的金字塔，塔在人类文明的发展历程中扮演了不可或缺的角色。本文将围绕“塔”的组词及其拼音进行探讨，带您领略这一汉字背后的魅力。</w:t>
      </w:r>
    </w:p>
    <w:p w14:paraId="6C36E639" w14:textId="77777777" w:rsidR="007200E8" w:rsidRDefault="007200E8">
      <w:pPr>
        <w:rPr>
          <w:rFonts w:hint="eastAsia"/>
        </w:rPr>
      </w:pPr>
    </w:p>
    <w:p w14:paraId="3BC6A738" w14:textId="77777777" w:rsidR="007200E8" w:rsidRDefault="007200E8">
      <w:pPr>
        <w:rPr>
          <w:rFonts w:hint="eastAsia"/>
        </w:rPr>
      </w:pPr>
      <w:r>
        <w:rPr>
          <w:rFonts w:hint="eastAsia"/>
        </w:rPr>
        <w:t>塔的基本概念与分类</w:t>
      </w:r>
    </w:p>
    <w:p w14:paraId="2AA807D3" w14:textId="77777777" w:rsidR="007200E8" w:rsidRDefault="007200E8">
      <w:pPr>
        <w:rPr>
          <w:rFonts w:hint="eastAsia"/>
        </w:rPr>
      </w:pPr>
      <w:r>
        <w:rPr>
          <w:rFonts w:hint="eastAsia"/>
        </w:rPr>
        <w:t>“塔”（tǎ）作为名词，主要指的是高耸的建筑物，通常用于宗教、纪念或通信等目的。根据其功能与结构特点，塔可以分为佛教塔、风水塔、灯塔、水塔、电视塔等多种类型。每一种塔都有其独特的历史背景和建筑风格，例如佛教中的舍利塔主要用于存放僧侣的舍利子，而风水塔则是为了改善风水布局，以达到和谐美观的目的。</w:t>
      </w:r>
    </w:p>
    <w:p w14:paraId="545E766A" w14:textId="77777777" w:rsidR="007200E8" w:rsidRDefault="007200E8">
      <w:pPr>
        <w:rPr>
          <w:rFonts w:hint="eastAsia"/>
        </w:rPr>
      </w:pPr>
    </w:p>
    <w:p w14:paraId="40AC381F" w14:textId="77777777" w:rsidR="007200E8" w:rsidRDefault="007200E8">
      <w:pPr>
        <w:rPr>
          <w:rFonts w:hint="eastAsia"/>
        </w:rPr>
      </w:pPr>
      <w:r>
        <w:rPr>
          <w:rFonts w:hint="eastAsia"/>
        </w:rPr>
        <w:t>塔的相关词汇及拼音介绍</w:t>
      </w:r>
    </w:p>
    <w:p w14:paraId="3CEFDC77" w14:textId="77777777" w:rsidR="007200E8" w:rsidRDefault="007200E8">
      <w:pPr>
        <w:rPr>
          <w:rFonts w:hint="eastAsia"/>
        </w:rPr>
      </w:pPr>
      <w:r>
        <w:rPr>
          <w:rFonts w:hint="eastAsia"/>
        </w:rPr>
        <w:t>关于“塔”的组词，我们可以列举出一些常见的例子：如宝塔（bǎo tǎ），指的是珍贵且装饰华丽的塔；白塔（bái tǎ），常用来指白色的塔，像北京的北海公园内的白塔就是著名的旅游景点之一；灯塔（dēng tǎ），为航行于海洋上的船只提供导航指引的重要设施。还有铁塔（tiě tǎ）、水塔（shuǐ tǎ）、信号塔（xìn hào tǎ）等，它们分别对应不同材质或功能的塔。</w:t>
      </w:r>
    </w:p>
    <w:p w14:paraId="1287AEE4" w14:textId="77777777" w:rsidR="007200E8" w:rsidRDefault="007200E8">
      <w:pPr>
        <w:rPr>
          <w:rFonts w:hint="eastAsia"/>
        </w:rPr>
      </w:pPr>
    </w:p>
    <w:p w14:paraId="79EE478E" w14:textId="77777777" w:rsidR="007200E8" w:rsidRDefault="007200E8">
      <w:pPr>
        <w:rPr>
          <w:rFonts w:hint="eastAsia"/>
        </w:rPr>
      </w:pPr>
      <w:r>
        <w:rPr>
          <w:rFonts w:hint="eastAsia"/>
        </w:rPr>
        <w:t>塔的文化象征意义</w:t>
      </w:r>
    </w:p>
    <w:p w14:paraId="2E478E82" w14:textId="77777777" w:rsidR="007200E8" w:rsidRDefault="007200E8">
      <w:pPr>
        <w:rPr>
          <w:rFonts w:hint="eastAsia"/>
        </w:rPr>
      </w:pPr>
      <w:r>
        <w:rPr>
          <w:rFonts w:hint="eastAsia"/>
        </w:rPr>
        <w:t>在中国文化乃至世界文化的长河中，塔不仅是实用性的建筑物，更是一种文化符号，象征着信仰、希望与永恒。无论是作为宗教圣地的一部分，还是作为城市地标的存在，塔都以其独特的魅力吸引着人们的目光。比如杭州六和塔，既是中国古代建筑艺术的杰作，也是当地重要的文化遗产之一，每年吸引了无数游客前来参观。</w:t>
      </w:r>
    </w:p>
    <w:p w14:paraId="5CB8F0A2" w14:textId="77777777" w:rsidR="007200E8" w:rsidRDefault="007200E8">
      <w:pPr>
        <w:rPr>
          <w:rFonts w:hint="eastAsia"/>
        </w:rPr>
      </w:pPr>
    </w:p>
    <w:p w14:paraId="63382BE8" w14:textId="77777777" w:rsidR="007200E8" w:rsidRDefault="007200E8">
      <w:pPr>
        <w:rPr>
          <w:rFonts w:hint="eastAsia"/>
        </w:rPr>
      </w:pPr>
      <w:r>
        <w:rPr>
          <w:rFonts w:hint="eastAsia"/>
        </w:rPr>
        <w:t>最后的总结</w:t>
      </w:r>
    </w:p>
    <w:p w14:paraId="2637F55A" w14:textId="77777777" w:rsidR="007200E8" w:rsidRDefault="007200E8">
      <w:pPr>
        <w:rPr>
          <w:rFonts w:hint="eastAsia"/>
        </w:rPr>
      </w:pPr>
      <w:r>
        <w:rPr>
          <w:rFonts w:hint="eastAsia"/>
        </w:rPr>
        <w:t>通过对“塔”的组词及其拼音的探讨，我们不难发现，这个简单的汉字背后蕴含着无尽的故事与意义。无论是作为物理存在的建筑，还是作为一种精神寄托的象征，塔都在不断地向人们讲述着过去的故事，并激励着未来的创造。希望本篇文章能够帮助读者更加深入地了解“塔”的多样性和深刻含义。</w:t>
      </w:r>
    </w:p>
    <w:p w14:paraId="751104F0" w14:textId="77777777" w:rsidR="007200E8" w:rsidRDefault="007200E8">
      <w:pPr>
        <w:rPr>
          <w:rFonts w:hint="eastAsia"/>
        </w:rPr>
      </w:pPr>
    </w:p>
    <w:p w14:paraId="32AF7D64" w14:textId="77777777" w:rsidR="007200E8" w:rsidRDefault="007200E8">
      <w:pPr>
        <w:rPr>
          <w:rFonts w:hint="eastAsia"/>
        </w:rPr>
      </w:pPr>
    </w:p>
    <w:p w14:paraId="30B06CB4" w14:textId="77777777" w:rsidR="007200E8" w:rsidRDefault="00720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11D06" w14:textId="116A28EB" w:rsidR="006A3C03" w:rsidRDefault="006A3C03"/>
    <w:sectPr w:rsidR="006A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03"/>
    <w:rsid w:val="006A3C03"/>
    <w:rsid w:val="007200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AD4D0-29C9-4FD8-90DC-38AB47D4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