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BCF1" w14:textId="77777777" w:rsidR="00EE5244" w:rsidRDefault="00EE5244">
      <w:pPr>
        <w:rPr>
          <w:rFonts w:hint="eastAsia"/>
        </w:rPr>
      </w:pPr>
      <w:r>
        <w:rPr>
          <w:rFonts w:hint="eastAsia"/>
        </w:rPr>
        <w:t>塘组词和的拼音</w:t>
      </w:r>
    </w:p>
    <w:p w14:paraId="38784D5A" w14:textId="77777777" w:rsidR="00EE5244" w:rsidRDefault="00EE5244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在汉语学习的过程中，了解汉字的不同组合形式以及它们的正确发音是非常重要的。今天，我们将聚焦于“塘”字，探索它如何与其他汉字组合形成新的词汇，并详细解析这些词语的拼音。</w:t>
      </w:r>
    </w:p>
    <w:p w14:paraId="73EFAD07" w14:textId="77777777" w:rsidR="00EE5244" w:rsidRDefault="00EE5244">
      <w:pPr>
        <w:rPr>
          <w:rFonts w:hint="eastAsia"/>
        </w:rPr>
      </w:pPr>
    </w:p>
    <w:p w14:paraId="124F9E00" w14:textId="77777777" w:rsidR="00EE5244" w:rsidRDefault="00EE5244">
      <w:pPr>
        <w:rPr>
          <w:rFonts w:hint="eastAsia"/>
        </w:rPr>
      </w:pPr>
      <w:r>
        <w:rPr>
          <w:rFonts w:hint="eastAsia"/>
        </w:rPr>
        <w:t>塘的基本信息</w:t>
      </w:r>
    </w:p>
    <w:p w14:paraId="59ED60B5" w14:textId="77777777" w:rsidR="00EE5244" w:rsidRDefault="00EE5244">
      <w:pPr>
        <w:rPr>
          <w:rFonts w:hint="eastAsia"/>
        </w:rPr>
      </w:pPr>
      <w:r>
        <w:rPr>
          <w:rFonts w:hint="eastAsia"/>
        </w:rPr>
        <w:t>“塘”字的基本意思是水池或湖泊的一部分，常用来指代小型的、人工挖掘的水域。它的拼音是“táng”，属于阳平声调。了解这一基础信息有助于我们更好地理解由“塘”字组成的其他词汇。</w:t>
      </w:r>
    </w:p>
    <w:p w14:paraId="66ED1F34" w14:textId="77777777" w:rsidR="00EE5244" w:rsidRDefault="00EE5244">
      <w:pPr>
        <w:rPr>
          <w:rFonts w:hint="eastAsia"/>
        </w:rPr>
      </w:pPr>
    </w:p>
    <w:p w14:paraId="04446BC6" w14:textId="77777777" w:rsidR="00EE5244" w:rsidRDefault="00EE5244">
      <w:pPr>
        <w:rPr>
          <w:rFonts w:hint="eastAsia"/>
        </w:rPr>
      </w:pPr>
      <w:r>
        <w:rPr>
          <w:rFonts w:hint="eastAsia"/>
        </w:rPr>
        <w:t>塘组词举例</w:t>
      </w:r>
    </w:p>
    <w:p w14:paraId="3F5DEE19" w14:textId="77777777" w:rsidR="00EE5244" w:rsidRDefault="00EE5244">
      <w:pPr>
        <w:rPr>
          <w:rFonts w:hint="eastAsia"/>
        </w:rPr>
      </w:pPr>
      <w:r>
        <w:rPr>
          <w:rFonts w:hint="eastAsia"/>
        </w:rPr>
        <w:t>接下来，让我们看看一些含有“塘”的常见词汇及其拼音。例如，“鱼塘”（yú táng），指的是用于养鱼的人工水体；“荷塘”（hé táng），意为种植荷花的池塘，常常被描绘在文学作品中作为美景的象征；还有“泥塘”（ní táng），表示充满淤泥的低洼地带，通常与农业活动相关联。</w:t>
      </w:r>
    </w:p>
    <w:p w14:paraId="122C062F" w14:textId="77777777" w:rsidR="00EE5244" w:rsidRDefault="00EE5244">
      <w:pPr>
        <w:rPr>
          <w:rFonts w:hint="eastAsia"/>
        </w:rPr>
      </w:pPr>
    </w:p>
    <w:p w14:paraId="222404FF" w14:textId="77777777" w:rsidR="00EE5244" w:rsidRDefault="00EE5244">
      <w:pPr>
        <w:rPr>
          <w:rFonts w:hint="eastAsia"/>
        </w:rPr>
      </w:pPr>
      <w:r>
        <w:rPr>
          <w:rFonts w:hint="eastAsia"/>
        </w:rPr>
        <w:t>深入探讨塘的文化背景</w:t>
      </w:r>
    </w:p>
    <w:p w14:paraId="6D95840C" w14:textId="77777777" w:rsidR="00EE5244" w:rsidRDefault="00EE5244">
      <w:pPr>
        <w:rPr>
          <w:rFonts w:hint="eastAsia"/>
        </w:rPr>
      </w:pPr>
      <w:r>
        <w:rPr>
          <w:rFonts w:hint="eastAsia"/>
        </w:rPr>
        <w:t>在中国文化中，“塘”不仅仅是自然景观的一个组成部分，它还承载着深厚的文化意义。比如，“荷塘月色”是中国著名作家朱自清的一篇散文题目，通过描写一个夜晚荷塘边的景色，表达了作者对宁静生活的向往和对美好事物的追求。这样的例子表明，“塘”不仅是一个简单的地理概念，更是一种情感和美学价值的寄托。</w:t>
      </w:r>
    </w:p>
    <w:p w14:paraId="0A022D4E" w14:textId="77777777" w:rsidR="00EE5244" w:rsidRDefault="00EE5244">
      <w:pPr>
        <w:rPr>
          <w:rFonts w:hint="eastAsia"/>
        </w:rPr>
      </w:pPr>
    </w:p>
    <w:p w14:paraId="1CB95CF3" w14:textId="77777777" w:rsidR="00EE5244" w:rsidRDefault="00EE5244">
      <w:pPr>
        <w:rPr>
          <w:rFonts w:hint="eastAsia"/>
        </w:rPr>
      </w:pPr>
      <w:r>
        <w:rPr>
          <w:rFonts w:hint="eastAsia"/>
        </w:rPr>
        <w:t>塘在现代生活中的应用</w:t>
      </w:r>
    </w:p>
    <w:p w14:paraId="5A261090" w14:textId="77777777" w:rsidR="00EE5244" w:rsidRDefault="00EE5244">
      <w:pPr>
        <w:rPr>
          <w:rFonts w:hint="eastAsia"/>
        </w:rPr>
      </w:pPr>
      <w:r>
        <w:rPr>
          <w:rFonts w:hint="eastAsia"/>
        </w:rPr>
        <w:t>现代社会中，“塘”的概念也被广泛应用于城市规划和环境保护领域。许多城市都在努力恢复或创建人工湖塘，以改善城市的生态环境，提供休闲娱乐空间。在现代农业实践中，合理规划鱼塘等水资源管理措施对于促进可持续发展至关重要。</w:t>
      </w:r>
    </w:p>
    <w:p w14:paraId="6821C73B" w14:textId="77777777" w:rsidR="00EE5244" w:rsidRDefault="00EE5244">
      <w:pPr>
        <w:rPr>
          <w:rFonts w:hint="eastAsia"/>
        </w:rPr>
      </w:pPr>
    </w:p>
    <w:p w14:paraId="572A557E" w14:textId="77777777" w:rsidR="00EE5244" w:rsidRDefault="00EE5244">
      <w:pPr>
        <w:rPr>
          <w:rFonts w:hint="eastAsia"/>
        </w:rPr>
      </w:pPr>
      <w:r>
        <w:rPr>
          <w:rFonts w:hint="eastAsia"/>
        </w:rPr>
        <w:t>最后的总结</w:t>
      </w:r>
    </w:p>
    <w:p w14:paraId="4AE05CE0" w14:textId="77777777" w:rsidR="00EE5244" w:rsidRDefault="00EE5244">
      <w:pPr>
        <w:rPr>
          <w:rFonts w:hint="eastAsia"/>
        </w:rPr>
      </w:pPr>
      <w:r>
        <w:rPr>
          <w:rFonts w:hint="eastAsia"/>
        </w:rPr>
        <w:t>通过对“塘”字组词及拼音的学习，我们不仅增加了汉语词汇量，也更加深入地理解了中国文化中关于自然景观的独特见解。无论是古代文学作品还是现代城市规划，“塘”都扮演着不可或缺的角色，反映了人们对和谐共生理念的不懈追求。</w:t>
      </w:r>
    </w:p>
    <w:p w14:paraId="7058711E" w14:textId="77777777" w:rsidR="00EE5244" w:rsidRDefault="00EE5244">
      <w:pPr>
        <w:rPr>
          <w:rFonts w:hint="eastAsia"/>
        </w:rPr>
      </w:pPr>
    </w:p>
    <w:p w14:paraId="5574BD9C" w14:textId="77777777" w:rsidR="00EE5244" w:rsidRDefault="00EE5244">
      <w:pPr>
        <w:rPr>
          <w:rFonts w:hint="eastAsia"/>
        </w:rPr>
      </w:pPr>
    </w:p>
    <w:p w14:paraId="2569EF7E" w14:textId="77777777" w:rsidR="00EE5244" w:rsidRDefault="00EE5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274FE" w14:textId="7A9AF305" w:rsidR="00D93ED8" w:rsidRDefault="00D93ED8"/>
    <w:sectPr w:rsidR="00D9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8"/>
    <w:rsid w:val="007574E7"/>
    <w:rsid w:val="00D93ED8"/>
    <w:rsid w:val="00E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7194-23CC-43B2-8465-A8B6B33D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