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9EC0" w14:textId="77777777" w:rsidR="00715E74" w:rsidRDefault="00715E74">
      <w:pPr>
        <w:rPr>
          <w:rFonts w:hint="eastAsia"/>
        </w:rPr>
      </w:pPr>
      <w:r>
        <w:rPr>
          <w:rFonts w:hint="eastAsia"/>
        </w:rPr>
        <w:t>塾的拼音组词怎么写</w:t>
      </w:r>
    </w:p>
    <w:p w14:paraId="20B24DE0" w14:textId="77777777" w:rsidR="00715E74" w:rsidRDefault="00715E74">
      <w:pPr>
        <w:rPr>
          <w:rFonts w:hint="eastAsia"/>
        </w:rPr>
      </w:pPr>
      <w:r>
        <w:rPr>
          <w:rFonts w:hint="eastAsia"/>
        </w:rPr>
        <w:t>在汉语学习中，掌握汉字的正确发音及其相关词汇是基础且关键的一部分。本文将围绕“塾”字展开讨论，介绍其拼音及相关的组词方法，帮助读者更好地理解和使用这个汉字。</w:t>
      </w:r>
    </w:p>
    <w:p w14:paraId="1E443F55" w14:textId="77777777" w:rsidR="00715E74" w:rsidRDefault="00715E74">
      <w:pPr>
        <w:rPr>
          <w:rFonts w:hint="eastAsia"/>
        </w:rPr>
      </w:pPr>
    </w:p>
    <w:p w14:paraId="60EE1D48" w14:textId="77777777" w:rsidR="00715E74" w:rsidRDefault="00715E74">
      <w:pPr>
        <w:rPr>
          <w:rFonts w:hint="eastAsia"/>
        </w:rPr>
      </w:pPr>
      <w:r>
        <w:rPr>
          <w:rFonts w:hint="eastAsia"/>
        </w:rPr>
        <w:t>什么是“塾”</w:t>
      </w:r>
    </w:p>
    <w:p w14:paraId="7FF131F1" w14:textId="77777777" w:rsidR="00715E74" w:rsidRDefault="00715E74">
      <w:pPr>
        <w:rPr>
          <w:rFonts w:hint="eastAsia"/>
        </w:rPr>
      </w:pPr>
      <w:r>
        <w:rPr>
          <w:rFonts w:hint="eastAsia"/>
        </w:rPr>
        <w:t>“塾”（shú）指的是古代私人设立的教学场所，相当于现在的私塾或补习班。在中国古代，由于官学教育资源有限，很多家庭会选择送孩子到私塾接受教育。“塾”因此承载着丰富的历史文化信息，它不仅是一个简单的教学场地，更是中华传统教育文化的重要象征。</w:t>
      </w:r>
    </w:p>
    <w:p w14:paraId="5954D172" w14:textId="77777777" w:rsidR="00715E74" w:rsidRDefault="00715E74">
      <w:pPr>
        <w:rPr>
          <w:rFonts w:hint="eastAsia"/>
        </w:rPr>
      </w:pPr>
    </w:p>
    <w:p w14:paraId="1BD067B0" w14:textId="77777777" w:rsidR="00715E74" w:rsidRDefault="00715E74">
      <w:pPr>
        <w:rPr>
          <w:rFonts w:hint="eastAsia"/>
        </w:rPr>
      </w:pPr>
      <w:r>
        <w:rPr>
          <w:rFonts w:hint="eastAsia"/>
        </w:rPr>
        <w:t>“塾”的拼音解析</w:t>
      </w:r>
    </w:p>
    <w:p w14:paraId="4F58F2FE" w14:textId="77777777" w:rsidR="00715E74" w:rsidRDefault="00715E74">
      <w:pPr>
        <w:rPr>
          <w:rFonts w:hint="eastAsia"/>
        </w:rPr>
      </w:pPr>
      <w:r>
        <w:rPr>
          <w:rFonts w:hint="eastAsia"/>
        </w:rPr>
        <w:t>“塾”的拼音为“shú”，属于声母“sh”与韵母“u”的组合，调值为阳平。对于初学者来说，准确掌握这一发音有助于提高中文听说能力。同时，在日常交流和写作中，理解并正确使用“塾”的发音也是十分必要的。</w:t>
      </w:r>
    </w:p>
    <w:p w14:paraId="12B4D83A" w14:textId="77777777" w:rsidR="00715E74" w:rsidRDefault="00715E74">
      <w:pPr>
        <w:rPr>
          <w:rFonts w:hint="eastAsia"/>
        </w:rPr>
      </w:pPr>
    </w:p>
    <w:p w14:paraId="78A24AA2" w14:textId="77777777" w:rsidR="00715E74" w:rsidRDefault="00715E74">
      <w:pPr>
        <w:rPr>
          <w:rFonts w:hint="eastAsia"/>
        </w:rPr>
      </w:pPr>
      <w:r>
        <w:rPr>
          <w:rFonts w:hint="eastAsia"/>
        </w:rPr>
        <w:t>关于“塾”的组词</w:t>
      </w:r>
    </w:p>
    <w:p w14:paraId="3E5A0E06" w14:textId="77777777" w:rsidR="00715E74" w:rsidRDefault="00715E74">
      <w:pPr>
        <w:rPr>
          <w:rFonts w:hint="eastAsia"/>
        </w:rPr>
      </w:pPr>
      <w:r>
        <w:rPr>
          <w:rFonts w:hint="eastAsia"/>
        </w:rPr>
        <w:t>基于“塾”字本身的意义，我们可以将其与其他汉字结合形成新词汇。例如：“私塾”指的是个人设立的学校；“书塾”则强调了以教授读书为主的教育机构。“塾师”是指在私塾中任教的老师，“塾馆”则是指这类教育场所的具体位置或建筑。</w:t>
      </w:r>
    </w:p>
    <w:p w14:paraId="5AABC59A" w14:textId="77777777" w:rsidR="00715E74" w:rsidRDefault="00715E74">
      <w:pPr>
        <w:rPr>
          <w:rFonts w:hint="eastAsia"/>
        </w:rPr>
      </w:pPr>
    </w:p>
    <w:p w14:paraId="4AC2BF06" w14:textId="77777777" w:rsidR="00715E74" w:rsidRDefault="00715E74">
      <w:pPr>
        <w:rPr>
          <w:rFonts w:hint="eastAsia"/>
        </w:rPr>
      </w:pPr>
      <w:r>
        <w:rPr>
          <w:rFonts w:hint="eastAsia"/>
        </w:rPr>
        <w:t>“塾”的现代意义及应用</w:t>
      </w:r>
    </w:p>
    <w:p w14:paraId="6BA0A452" w14:textId="77777777" w:rsidR="00715E74" w:rsidRDefault="00715E74">
      <w:pPr>
        <w:rPr>
          <w:rFonts w:hint="eastAsia"/>
        </w:rPr>
      </w:pPr>
      <w:r>
        <w:rPr>
          <w:rFonts w:hint="eastAsia"/>
        </w:rPr>
        <w:t>随着时代的发展，“塾”一词的应用场景也发生了变化。现在，“塾”更多地出现在一些具有传统文化背景的教育机构名称中，如书法塾、围棋塾等，它们传承和发展了中国古代私塾的精神，旨在培养特定领域的专业技能和个人修养。</w:t>
      </w:r>
    </w:p>
    <w:p w14:paraId="26B2D5F5" w14:textId="77777777" w:rsidR="00715E74" w:rsidRDefault="00715E74">
      <w:pPr>
        <w:rPr>
          <w:rFonts w:hint="eastAsia"/>
        </w:rPr>
      </w:pPr>
    </w:p>
    <w:p w14:paraId="2B446823" w14:textId="77777777" w:rsidR="00715E74" w:rsidRDefault="00715E74">
      <w:pPr>
        <w:rPr>
          <w:rFonts w:hint="eastAsia"/>
        </w:rPr>
      </w:pPr>
      <w:r>
        <w:rPr>
          <w:rFonts w:hint="eastAsia"/>
        </w:rPr>
        <w:t>最后的总结</w:t>
      </w:r>
    </w:p>
    <w:p w14:paraId="2CB21396" w14:textId="77777777" w:rsidR="00715E74" w:rsidRDefault="00715E74">
      <w:pPr>
        <w:rPr>
          <w:rFonts w:hint="eastAsia"/>
        </w:rPr>
      </w:pPr>
      <w:r>
        <w:rPr>
          <w:rFonts w:hint="eastAsia"/>
        </w:rPr>
        <w:t>通过对“塾”的拼音及其组词的学习，我们不仅能更深入地了解这一汉字的文化内涵，还能在实际生活和学习中更加灵活地运用它。希望这篇文章能为你提供有价值的信息，并激发你对汉语学习的兴趣。</w:t>
      </w:r>
    </w:p>
    <w:p w14:paraId="6F0322CB" w14:textId="77777777" w:rsidR="00715E74" w:rsidRDefault="00715E74">
      <w:pPr>
        <w:rPr>
          <w:rFonts w:hint="eastAsia"/>
        </w:rPr>
      </w:pPr>
    </w:p>
    <w:p w14:paraId="42FB91F0" w14:textId="77777777" w:rsidR="00715E74" w:rsidRDefault="00715E74">
      <w:pPr>
        <w:rPr>
          <w:rFonts w:hint="eastAsia"/>
        </w:rPr>
      </w:pPr>
    </w:p>
    <w:p w14:paraId="3CD47388" w14:textId="77777777" w:rsidR="00715E74" w:rsidRDefault="00715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F6E2C" w14:textId="481A87B1" w:rsidR="00CF41BC" w:rsidRDefault="00CF41BC"/>
    <w:sectPr w:rsidR="00CF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BC"/>
    <w:rsid w:val="00715E74"/>
    <w:rsid w:val="007574E7"/>
    <w:rsid w:val="00C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C313-10B6-4EC9-8C1C-C7D0175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