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4359" w14:textId="77777777" w:rsidR="00115245" w:rsidRDefault="00115245">
      <w:pPr>
        <w:rPr>
          <w:rFonts w:hint="eastAsia"/>
        </w:rPr>
      </w:pPr>
      <w:r>
        <w:rPr>
          <w:rFonts w:hint="eastAsia"/>
        </w:rPr>
        <w:t>壮丽的拼音怎么写的</w:t>
      </w:r>
    </w:p>
    <w:p w14:paraId="13334F5B" w14:textId="77777777" w:rsidR="00115245" w:rsidRDefault="00115245">
      <w:pPr>
        <w:rPr>
          <w:rFonts w:hint="eastAsia"/>
        </w:rPr>
      </w:pPr>
      <w:r>
        <w:rPr>
          <w:rFonts w:hint="eastAsia"/>
        </w:rPr>
        <w:t>壮丽，这个词在中文里用来形容那些宏伟、美丽且令人感到震撼的事物。它的拼音写作“zhuàng lì”。对于学习汉语或是对汉字感兴趣的朋友来说，了解如何正确拼读汉字是非常重要的一步。拼音作为汉字的音标系统，为非母语者和汉语学习者提供了一种有效的方式来掌握发音。</w:t>
      </w:r>
    </w:p>
    <w:p w14:paraId="4570F7A5" w14:textId="77777777" w:rsidR="00115245" w:rsidRDefault="00115245">
      <w:pPr>
        <w:rPr>
          <w:rFonts w:hint="eastAsia"/>
        </w:rPr>
      </w:pPr>
    </w:p>
    <w:p w14:paraId="3F51701B" w14:textId="77777777" w:rsidR="00115245" w:rsidRDefault="00115245">
      <w:pPr>
        <w:rPr>
          <w:rFonts w:hint="eastAsia"/>
        </w:rPr>
      </w:pPr>
      <w:r>
        <w:rPr>
          <w:rFonts w:hint="eastAsia"/>
        </w:rPr>
        <w:t>拼音的基本结构</w:t>
      </w:r>
    </w:p>
    <w:p w14:paraId="7DC974F5" w14:textId="77777777" w:rsidR="00115245" w:rsidRDefault="00115245">
      <w:pPr>
        <w:rPr>
          <w:rFonts w:hint="eastAsia"/>
        </w:rPr>
      </w:pPr>
      <w:r>
        <w:rPr>
          <w:rFonts w:hint="eastAsia"/>
        </w:rPr>
        <w:t>拼音由声母、韵母以及声调三部分组成。“壮丽”的拼音“zhuàng lì”中，“zh”是声母，“uàng”是韵母，而数字“4”代表了声调。声调在汉语中尤为重要，因为它能改变一个词的意思。例如，“mā”（妈）和“mǎ”（马），仅仅是声调的不同，但意义却完全不同。</w:t>
      </w:r>
    </w:p>
    <w:p w14:paraId="6812A6EE" w14:textId="77777777" w:rsidR="00115245" w:rsidRDefault="00115245">
      <w:pPr>
        <w:rPr>
          <w:rFonts w:hint="eastAsia"/>
        </w:rPr>
      </w:pPr>
    </w:p>
    <w:p w14:paraId="09708CE0" w14:textId="77777777" w:rsidR="00115245" w:rsidRDefault="00115245">
      <w:pPr>
        <w:rPr>
          <w:rFonts w:hint="eastAsia"/>
        </w:rPr>
      </w:pPr>
      <w:r>
        <w:rPr>
          <w:rFonts w:hint="eastAsia"/>
        </w:rPr>
        <w:t>深入理解“壮丽”一词</w:t>
      </w:r>
    </w:p>
    <w:p w14:paraId="4CD4081E" w14:textId="77777777" w:rsidR="00115245" w:rsidRDefault="00115245">
      <w:pPr>
        <w:rPr>
          <w:rFonts w:hint="eastAsia"/>
        </w:rPr>
      </w:pPr>
      <w:r>
        <w:rPr>
          <w:rFonts w:hint="eastAsia"/>
        </w:rPr>
        <w:t>“壮丽”不仅仅是一个词汇，它背后蕴含着深厚的文化意义。在汉语中，这个词语常被用来描述自然景观如山川、河流等，也可以用来赞美人类创造的伟大建筑或艺术作品。无论是雄伟的山脉还是壮观的宫殿，“壮丽”都能恰当地表达出这些景象给人带来的震撼感与美感。</w:t>
      </w:r>
    </w:p>
    <w:p w14:paraId="59D3EE37" w14:textId="77777777" w:rsidR="00115245" w:rsidRDefault="00115245">
      <w:pPr>
        <w:rPr>
          <w:rFonts w:hint="eastAsia"/>
        </w:rPr>
      </w:pPr>
    </w:p>
    <w:p w14:paraId="26ED99D6" w14:textId="77777777" w:rsidR="00115245" w:rsidRDefault="0011524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291C7D" w14:textId="77777777" w:rsidR="00115245" w:rsidRDefault="00115245">
      <w:pPr>
        <w:rPr>
          <w:rFonts w:hint="eastAsia"/>
        </w:rPr>
      </w:pPr>
      <w:r>
        <w:rPr>
          <w:rFonts w:hint="eastAsia"/>
        </w:rPr>
        <w:t>对于汉语学习者而言，拼音是通往流利说话和准确书写汉字的关键步骤之一。通过学习拼音，不仅可以提高听力能力，还能帮助更好地理解和记忆汉字。拼音输入法也是现代人使用电脑或手机输入中文时不可或缺的工具。</w:t>
      </w:r>
    </w:p>
    <w:p w14:paraId="54F232DF" w14:textId="77777777" w:rsidR="00115245" w:rsidRDefault="00115245">
      <w:pPr>
        <w:rPr>
          <w:rFonts w:hint="eastAsia"/>
        </w:rPr>
      </w:pPr>
    </w:p>
    <w:p w14:paraId="279D7914" w14:textId="77777777" w:rsidR="00115245" w:rsidRDefault="00115245">
      <w:pPr>
        <w:rPr>
          <w:rFonts w:hint="eastAsia"/>
        </w:rPr>
      </w:pPr>
      <w:r>
        <w:rPr>
          <w:rFonts w:hint="eastAsia"/>
        </w:rPr>
        <w:t>最后的总结</w:t>
      </w:r>
    </w:p>
    <w:p w14:paraId="6916AC1F" w14:textId="77777777" w:rsidR="00115245" w:rsidRDefault="00115245">
      <w:pPr>
        <w:rPr>
          <w:rFonts w:hint="eastAsia"/>
        </w:rPr>
      </w:pPr>
      <w:r>
        <w:rPr>
          <w:rFonts w:hint="eastAsia"/>
        </w:rPr>
        <w:t>“壮丽”的拼音“zhuàng lì”不仅仅是简单的字母组合，它是连接语言学习者与中华文化的一座桥梁。掌握正确的拼音读法，不仅能增强语言交流的能力，也能更加深刻地领略汉语的魅力所在。希望每位汉语爱好者在探索汉字奥秘的路上越走越远。</w:t>
      </w:r>
    </w:p>
    <w:p w14:paraId="23082151" w14:textId="77777777" w:rsidR="00115245" w:rsidRDefault="00115245">
      <w:pPr>
        <w:rPr>
          <w:rFonts w:hint="eastAsia"/>
        </w:rPr>
      </w:pPr>
    </w:p>
    <w:p w14:paraId="488C1EFB" w14:textId="77777777" w:rsidR="00115245" w:rsidRDefault="00115245">
      <w:pPr>
        <w:rPr>
          <w:rFonts w:hint="eastAsia"/>
        </w:rPr>
      </w:pPr>
    </w:p>
    <w:p w14:paraId="430B8E4D" w14:textId="77777777" w:rsidR="00115245" w:rsidRDefault="00115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C5D3D" w14:textId="428D553B" w:rsidR="0075079D" w:rsidRDefault="0075079D"/>
    <w:sectPr w:rsidR="0075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9D"/>
    <w:rsid w:val="00115245"/>
    <w:rsid w:val="0075079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D6B11-E717-438A-AA43-64A31FBF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