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2F30" w14:textId="77777777" w:rsidR="008B389B" w:rsidRDefault="008B389B">
      <w:pPr>
        <w:rPr>
          <w:rFonts w:hint="eastAsia"/>
        </w:rPr>
      </w:pPr>
      <w:r>
        <w:rPr>
          <w:rFonts w:hint="eastAsia"/>
        </w:rPr>
        <w:t>夜漫岛的拼音</w:t>
      </w:r>
    </w:p>
    <w:p w14:paraId="1EE40BC4" w14:textId="77777777" w:rsidR="008B389B" w:rsidRDefault="008B389B">
      <w:pPr>
        <w:rPr>
          <w:rFonts w:hint="eastAsia"/>
        </w:rPr>
      </w:pPr>
      <w:r>
        <w:rPr>
          <w:rFonts w:hint="eastAsia"/>
        </w:rPr>
        <w:t>夜漫岛，其拼音为“Ye Man Dao”，是一个充满神秘色彩与浪漫气息的名字。这个名字往往让人联想到一个远离城市喧嚣、沉浸在静谧夜晚中的岛屿。实际上，“夜漫”二字传递出一种悠长、宁静的感觉，仿佛时间在这一片天地中变得缓慢而深沉；“岛”则赋予了这个地方以孤立和特别的意义，暗示着它可能拥有独特的自然景观或人文风情。</w:t>
      </w:r>
    </w:p>
    <w:p w14:paraId="0AA5ED9E" w14:textId="77777777" w:rsidR="008B389B" w:rsidRDefault="008B389B">
      <w:pPr>
        <w:rPr>
          <w:rFonts w:hint="eastAsia"/>
        </w:rPr>
      </w:pPr>
    </w:p>
    <w:p w14:paraId="0F71DAB1" w14:textId="77777777" w:rsidR="008B389B" w:rsidRDefault="008B389B">
      <w:pPr>
        <w:rPr>
          <w:rFonts w:hint="eastAsia"/>
        </w:rPr>
      </w:pPr>
      <w:r>
        <w:rPr>
          <w:rFonts w:hint="eastAsia"/>
        </w:rPr>
        <w:t>自然美景</w:t>
      </w:r>
    </w:p>
    <w:p w14:paraId="2448E756" w14:textId="77777777" w:rsidR="008B389B" w:rsidRDefault="008B389B">
      <w:pPr>
        <w:rPr>
          <w:rFonts w:hint="eastAsia"/>
        </w:rPr>
      </w:pPr>
      <w:r>
        <w:rPr>
          <w:rFonts w:hint="eastAsia"/>
        </w:rPr>
        <w:t>夜漫岛以其独特的自然风光吸引了众多游客前来探索。岛上覆盖着茂密的森林，四季常青的树木与五彩斑斓的花卉交相辉映，营造出一幅生机勃勃的画面。沿着蜿蜒的小径漫步，耳边是鸟儿欢快的歌声和潺潺流水声，让人忘却了一切烦恼。岛上的海滩也是不可错过的一景，细腻柔软的白沙与清澈见底的海水构成了完美的度假胜地。每当夕阳西下，天边被染成一片金红色，整个夜漫岛都被笼罩在一层梦幻般的光晕之中。</w:t>
      </w:r>
    </w:p>
    <w:p w14:paraId="6C9C522E" w14:textId="77777777" w:rsidR="008B389B" w:rsidRDefault="008B389B">
      <w:pPr>
        <w:rPr>
          <w:rFonts w:hint="eastAsia"/>
        </w:rPr>
      </w:pPr>
    </w:p>
    <w:p w14:paraId="40A52E7B" w14:textId="77777777" w:rsidR="008B389B" w:rsidRDefault="008B389B">
      <w:pPr>
        <w:rPr>
          <w:rFonts w:hint="eastAsia"/>
        </w:rPr>
      </w:pPr>
      <w:r>
        <w:rPr>
          <w:rFonts w:hint="eastAsia"/>
        </w:rPr>
        <w:t>人文特色</w:t>
      </w:r>
    </w:p>
    <w:p w14:paraId="7D9B3BF2" w14:textId="77777777" w:rsidR="008B389B" w:rsidRDefault="008B389B">
      <w:pPr>
        <w:rPr>
          <w:rFonts w:hint="eastAsia"/>
        </w:rPr>
      </w:pPr>
      <w:r>
        <w:rPr>
          <w:rFonts w:hint="eastAsia"/>
        </w:rPr>
        <w:t>除了自然景观之外，夜漫岛还蕴含着丰富的人文内涵。这里的居民热情好客，保留了许多传统的生活方式和节日庆典。每年特定的时间，岛上都会举办盛大的民俗活动，如传统的歌舞表演、手工艺品展览等，让游客有机会近距离体验到当地文化的独特魅力。这些活动不仅展示了夜漫岛的历史传承，也为游客提供了一个了解和尊重不同文化的机会。</w:t>
      </w:r>
    </w:p>
    <w:p w14:paraId="093D6622" w14:textId="77777777" w:rsidR="008B389B" w:rsidRDefault="008B389B">
      <w:pPr>
        <w:rPr>
          <w:rFonts w:hint="eastAsia"/>
        </w:rPr>
      </w:pPr>
    </w:p>
    <w:p w14:paraId="45707E5E" w14:textId="77777777" w:rsidR="008B389B" w:rsidRDefault="008B389B">
      <w:pPr>
        <w:rPr>
          <w:rFonts w:hint="eastAsia"/>
        </w:rPr>
      </w:pPr>
      <w:r>
        <w:rPr>
          <w:rFonts w:hint="eastAsia"/>
        </w:rPr>
        <w:t>休闲娱乐</w:t>
      </w:r>
    </w:p>
    <w:p w14:paraId="075E61A1" w14:textId="77777777" w:rsidR="008B389B" w:rsidRDefault="008B389B">
      <w:pPr>
        <w:rPr>
          <w:rFonts w:hint="eastAsia"/>
        </w:rPr>
      </w:pPr>
      <w:r>
        <w:rPr>
          <w:rFonts w:hint="eastAsia"/>
        </w:rPr>
        <w:t>对于寻求放松与享受的旅行者来说，夜漫岛提供了多样化的选择。无论是躺在沙滩椅上晒太阳、尝试各种水上运动，还是参加夜间烧烤派对，每个人都能找到属于自己的乐趣。岛上有不少风格各异的餐厅和咖啡馆，供应新鲜美味的海鲜以及地方特色美食，满足味蕾的同时也是一场视觉盛宴。</w:t>
      </w:r>
    </w:p>
    <w:p w14:paraId="45A139A2" w14:textId="77777777" w:rsidR="008B389B" w:rsidRDefault="008B389B">
      <w:pPr>
        <w:rPr>
          <w:rFonts w:hint="eastAsia"/>
        </w:rPr>
      </w:pPr>
    </w:p>
    <w:p w14:paraId="35480AE1" w14:textId="77777777" w:rsidR="008B389B" w:rsidRDefault="008B389B">
      <w:pPr>
        <w:rPr>
          <w:rFonts w:hint="eastAsia"/>
        </w:rPr>
      </w:pPr>
      <w:r>
        <w:rPr>
          <w:rFonts w:hint="eastAsia"/>
        </w:rPr>
        <w:t>环境保护</w:t>
      </w:r>
    </w:p>
    <w:p w14:paraId="2D04AE6C" w14:textId="77777777" w:rsidR="008B389B" w:rsidRDefault="008B389B">
      <w:pPr>
        <w:rPr>
          <w:rFonts w:hint="eastAsia"/>
        </w:rPr>
      </w:pPr>
      <w:r>
        <w:rPr>
          <w:rFonts w:hint="eastAsia"/>
        </w:rPr>
        <w:t>为了保护夜漫岛的独特生态环境，当地政府和社区采取了一系列措施来促进可持续旅游发展。比如限制每日上岛游客数量，推广环保意识教育等。通过这些努力，确保了夜漫岛既能迎接来自世界各地的朋友，又能长久保持它的原始美丽和宁静氛围。</w:t>
      </w:r>
    </w:p>
    <w:p w14:paraId="639E875D" w14:textId="77777777" w:rsidR="008B389B" w:rsidRDefault="008B389B">
      <w:pPr>
        <w:rPr>
          <w:rFonts w:hint="eastAsia"/>
        </w:rPr>
      </w:pPr>
    </w:p>
    <w:p w14:paraId="6CA158B4" w14:textId="77777777" w:rsidR="008B389B" w:rsidRDefault="008B389B">
      <w:pPr>
        <w:rPr>
          <w:rFonts w:hint="eastAsia"/>
        </w:rPr>
      </w:pPr>
    </w:p>
    <w:p w14:paraId="73D2D92D" w14:textId="77777777" w:rsidR="008B389B" w:rsidRDefault="008B389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2CCEC26" w14:textId="04D4D3ED" w:rsidR="00EF67E8" w:rsidRDefault="00EF67E8"/>
    <w:sectPr w:rsidR="00EF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E8"/>
    <w:rsid w:val="007574E7"/>
    <w:rsid w:val="008B389B"/>
    <w:rsid w:val="00E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E6EE-C6F2-48DA-9297-31B51F8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