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FD640" w14:textId="77777777" w:rsidR="007148D0" w:rsidRDefault="007148D0">
      <w:pPr>
        <w:rPr>
          <w:rFonts w:hint="eastAsia"/>
        </w:rPr>
      </w:pPr>
      <w:r>
        <w:rPr>
          <w:rFonts w:hint="eastAsia"/>
        </w:rPr>
        <w:t>天空是蓝色的拼音怎么写</w:t>
      </w:r>
    </w:p>
    <w:p w14:paraId="71B7ED62" w14:textId="77777777" w:rsidR="007148D0" w:rsidRDefault="007148D0">
      <w:pPr>
        <w:rPr>
          <w:rFonts w:hint="eastAsia"/>
        </w:rPr>
      </w:pPr>
      <w:r>
        <w:rPr>
          <w:rFonts w:hint="eastAsia"/>
        </w:rPr>
        <w:t>“天空是蓝色的”这句话用拼音书写为“Tiānkōng shì lán sè de”。在汉语中，每个汉字都有其对应的拼音表示。这里，“天空”的拼音是“tiānkōng”，其中“天”读作“tiān”，“空”读作“kōng”；“是”用拼音表示为“shì”，这是一个非常常用的字，意为“是、就是”；“蓝色”的拼音是“lán sè”，其中“蓝”读作“lán”，“色”读作“sè”；“的”在这个短语中用来连接形容词和名词，其拼音为“de”。</w:t>
      </w:r>
    </w:p>
    <w:p w14:paraId="7321006A" w14:textId="77777777" w:rsidR="007148D0" w:rsidRDefault="007148D0">
      <w:pPr>
        <w:rPr>
          <w:rFonts w:hint="eastAsia"/>
        </w:rPr>
      </w:pPr>
    </w:p>
    <w:p w14:paraId="7BD40335" w14:textId="77777777" w:rsidR="007148D0" w:rsidRDefault="007148D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EAB77D8" w14:textId="77777777" w:rsidR="007148D0" w:rsidRDefault="007148D0">
      <w:pPr>
        <w:rPr>
          <w:rFonts w:hint="eastAsia"/>
        </w:rPr>
      </w:pPr>
      <w:r>
        <w:rPr>
          <w:rFonts w:hint="eastAsia"/>
        </w:rPr>
        <w:t>汉语拼音作为学习汉语的重要工具之一，不仅帮助非母语者更好地掌握发音规则，也是儿童早期教育的一部分。通过拼音的学习，学生可以更快地认读汉字，理解词语和句子的意思。拼音还广泛应用于电子设备输入法中，使得汉字的输入变得更加便捷。</w:t>
      </w:r>
    </w:p>
    <w:p w14:paraId="249F3764" w14:textId="77777777" w:rsidR="007148D0" w:rsidRDefault="007148D0">
      <w:pPr>
        <w:rPr>
          <w:rFonts w:hint="eastAsia"/>
        </w:rPr>
      </w:pPr>
    </w:p>
    <w:p w14:paraId="698BC792" w14:textId="77777777" w:rsidR="007148D0" w:rsidRDefault="007148D0">
      <w:pPr>
        <w:rPr>
          <w:rFonts w:hint="eastAsia"/>
        </w:rPr>
      </w:pPr>
      <w:r>
        <w:rPr>
          <w:rFonts w:hint="eastAsia"/>
        </w:rPr>
        <w:t>颜色词汇在汉语中的表达</w:t>
      </w:r>
    </w:p>
    <w:p w14:paraId="29EF84F2" w14:textId="77777777" w:rsidR="007148D0" w:rsidRDefault="007148D0">
      <w:pPr>
        <w:rPr>
          <w:rFonts w:hint="eastAsia"/>
        </w:rPr>
      </w:pPr>
      <w:r>
        <w:rPr>
          <w:rFonts w:hint="eastAsia"/>
        </w:rPr>
        <w:t>汉语中有许多表示颜色的词汇，除了“蓝色（lán sè）”之外，还有红色（hóng sè）、黄色（huáng sè）、绿色（lǜ sè）等。每种颜色都有其独特的文化含义和象征意义。例如，红色在中国文化中代表着幸运和喜庆，而蓝色则通常与天空和海洋相关联，给人一种宁静、广阔的感觉。</w:t>
      </w:r>
    </w:p>
    <w:p w14:paraId="7EF822A6" w14:textId="77777777" w:rsidR="007148D0" w:rsidRDefault="007148D0">
      <w:pPr>
        <w:rPr>
          <w:rFonts w:hint="eastAsia"/>
        </w:rPr>
      </w:pPr>
    </w:p>
    <w:p w14:paraId="074AE4BC" w14:textId="77777777" w:rsidR="007148D0" w:rsidRDefault="007148D0">
      <w:pPr>
        <w:rPr>
          <w:rFonts w:hint="eastAsia"/>
        </w:rPr>
      </w:pPr>
      <w:r>
        <w:rPr>
          <w:rFonts w:hint="eastAsia"/>
        </w:rPr>
        <w:t>关于天空为什么呈现蓝色的科学解释</w:t>
      </w:r>
    </w:p>
    <w:p w14:paraId="27BAA193" w14:textId="77777777" w:rsidR="007148D0" w:rsidRDefault="007148D0">
      <w:pPr>
        <w:rPr>
          <w:rFonts w:hint="eastAsia"/>
        </w:rPr>
      </w:pPr>
      <w:r>
        <w:rPr>
          <w:rFonts w:hint="eastAsia"/>
        </w:rPr>
        <w:t>天空之所以看起来是蓝色的，主要是因为大气层对太阳光的散射作用。当太阳光进入地球的大气层时，光线中的各种颜色被空气分子以不同的程度散射开来。由于蓝光波长短，容易被空气中的气体分子散射到各个方向，所以我们在白天看到的天空通常是蓝色的。这种现象被称为瑞利散射。</w:t>
      </w:r>
    </w:p>
    <w:p w14:paraId="3818410C" w14:textId="77777777" w:rsidR="007148D0" w:rsidRDefault="007148D0">
      <w:pPr>
        <w:rPr>
          <w:rFonts w:hint="eastAsia"/>
        </w:rPr>
      </w:pPr>
    </w:p>
    <w:p w14:paraId="0F324045" w14:textId="77777777" w:rsidR="007148D0" w:rsidRDefault="007148D0">
      <w:pPr>
        <w:rPr>
          <w:rFonts w:hint="eastAsia"/>
        </w:rPr>
      </w:pPr>
      <w:r>
        <w:rPr>
          <w:rFonts w:hint="eastAsia"/>
        </w:rPr>
        <w:t>汉语学习的小技巧</w:t>
      </w:r>
    </w:p>
    <w:p w14:paraId="470CD13C" w14:textId="77777777" w:rsidR="007148D0" w:rsidRDefault="007148D0">
      <w:pPr>
        <w:rPr>
          <w:rFonts w:hint="eastAsia"/>
        </w:rPr>
      </w:pPr>
      <w:r>
        <w:rPr>
          <w:rFonts w:hint="eastAsia"/>
        </w:rPr>
        <w:t>对于正在学习汉语的朋友来说，除了记忆单词和语法结构外，了解一些基本的科学常识也能帮助加深对语言的理解。比如，在学习描述自然现象的词汇时，结合相关的科学知识，不仅能提高语言能力，还能增加对世界的认识。同时，多听、多说、多练习也是学习任何语言的关键。</w:t>
      </w:r>
    </w:p>
    <w:p w14:paraId="5DF117AC" w14:textId="77777777" w:rsidR="007148D0" w:rsidRDefault="007148D0">
      <w:pPr>
        <w:rPr>
          <w:rFonts w:hint="eastAsia"/>
        </w:rPr>
      </w:pPr>
    </w:p>
    <w:p w14:paraId="1CF0D349" w14:textId="77777777" w:rsidR="007148D0" w:rsidRDefault="007148D0">
      <w:pPr>
        <w:rPr>
          <w:rFonts w:hint="eastAsia"/>
        </w:rPr>
      </w:pPr>
    </w:p>
    <w:p w14:paraId="6703085E" w14:textId="77777777" w:rsidR="007148D0" w:rsidRDefault="007148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61A0D" w14:textId="5DE64C1E" w:rsidR="00161231" w:rsidRDefault="00161231"/>
    <w:sectPr w:rsidR="00161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31"/>
    <w:rsid w:val="00161231"/>
    <w:rsid w:val="007148D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E2839-7B72-4A91-AB4C-664E389E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