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5352" w14:textId="77777777" w:rsidR="002C3DC6" w:rsidRDefault="002C3DC6">
      <w:pPr>
        <w:rPr>
          <w:rFonts w:hint="eastAsia"/>
        </w:rPr>
      </w:pPr>
      <w:r>
        <w:rPr>
          <w:rFonts w:hint="eastAsia"/>
        </w:rPr>
        <w:t>太字大写怎么写的拼音</w:t>
      </w:r>
    </w:p>
    <w:p w14:paraId="6A736864" w14:textId="77777777" w:rsidR="002C3DC6" w:rsidRDefault="002C3DC6">
      <w:pPr>
        <w:rPr>
          <w:rFonts w:hint="eastAsia"/>
        </w:rPr>
      </w:pPr>
      <w:r>
        <w:rPr>
          <w:rFonts w:hint="eastAsia"/>
        </w:rPr>
        <w:t>在汉字学习过程中，我们经常会遇到一些特殊的字形和读音，其中“太”字是一个非常基础且常见的汉字。它不仅用于人名、地名中，还在日常生活中频繁出现。“太”字的大写形式主要用于特定场合下的正式文件或书法作品中，以增加文字的庄重感与美观度。“太”字大写的拼音是什么呢？本文将围绕这一主题展开讨论。</w:t>
      </w:r>
    </w:p>
    <w:p w14:paraId="7794DB10" w14:textId="77777777" w:rsidR="002C3DC6" w:rsidRDefault="002C3DC6">
      <w:pPr>
        <w:rPr>
          <w:rFonts w:hint="eastAsia"/>
        </w:rPr>
      </w:pPr>
    </w:p>
    <w:p w14:paraId="685560D1" w14:textId="77777777" w:rsidR="002C3DC6" w:rsidRDefault="002C3DC6">
      <w:pPr>
        <w:rPr>
          <w:rFonts w:hint="eastAsia"/>
        </w:rPr>
      </w:pPr>
      <w:r>
        <w:rPr>
          <w:rFonts w:hint="eastAsia"/>
        </w:rPr>
        <w:t>太字的基本信息</w:t>
      </w:r>
    </w:p>
    <w:p w14:paraId="36AB4BA4" w14:textId="77777777" w:rsidR="002C3DC6" w:rsidRDefault="002C3DC6">
      <w:pPr>
        <w:rPr>
          <w:rFonts w:hint="eastAsia"/>
        </w:rPr>
      </w:pPr>
      <w:r>
        <w:rPr>
          <w:rFonts w:hint="eastAsia"/>
        </w:rPr>
        <w:t>我们需要了解“太”字的基本信息。作为汉字中的一个常用字，“太”字的一般读音为tài，属于第四声。它的意义十分广泛，可以表示极大、非常高、超过一般标准等含义。在书写时，这个字由八个笔画组成，结构相对简单，容易辨认和记忆。</w:t>
      </w:r>
    </w:p>
    <w:p w14:paraId="599E8622" w14:textId="77777777" w:rsidR="002C3DC6" w:rsidRDefault="002C3DC6">
      <w:pPr>
        <w:rPr>
          <w:rFonts w:hint="eastAsia"/>
        </w:rPr>
      </w:pPr>
    </w:p>
    <w:p w14:paraId="7DE6E712" w14:textId="77777777" w:rsidR="002C3DC6" w:rsidRDefault="002C3DC6">
      <w:pPr>
        <w:rPr>
          <w:rFonts w:hint="eastAsia"/>
        </w:rPr>
      </w:pPr>
      <w:r>
        <w:rPr>
          <w:rFonts w:hint="eastAsia"/>
        </w:rPr>
        <w:t>太字的大写形式及其应用</w:t>
      </w:r>
    </w:p>
    <w:p w14:paraId="6CC0FA91" w14:textId="77777777" w:rsidR="002C3DC6" w:rsidRDefault="002C3DC6">
      <w:pPr>
        <w:rPr>
          <w:rFonts w:hint="eastAsia"/>
        </w:rPr>
      </w:pPr>
      <w:r>
        <w:rPr>
          <w:rFonts w:hint="eastAsia"/>
        </w:rPr>
        <w:t>关于“太”字的大写形式，并没有特别的变化，因为它本身就是一个非常简洁的单字。但在某些书法风格或者艺术创作中，为了体现汉字的独特魅力，书法家们会采用不同的书写方式来展现其美感。因此，在这些特殊情况下，“太”字可能会被赋予更多的艺术处理，但其基本构造和读音tài保持不变。</w:t>
      </w:r>
    </w:p>
    <w:p w14:paraId="7D062D85" w14:textId="77777777" w:rsidR="002C3DC6" w:rsidRDefault="002C3DC6">
      <w:pPr>
        <w:rPr>
          <w:rFonts w:hint="eastAsia"/>
        </w:rPr>
      </w:pPr>
    </w:p>
    <w:p w14:paraId="22DFC946" w14:textId="77777777" w:rsidR="002C3DC6" w:rsidRDefault="002C3DC6">
      <w:pPr>
        <w:rPr>
          <w:rFonts w:hint="eastAsia"/>
        </w:rPr>
      </w:pPr>
      <w:r>
        <w:rPr>
          <w:rFonts w:hint="eastAsia"/>
        </w:rPr>
        <w:t>拼音的重要性及使用场景</w:t>
      </w:r>
    </w:p>
    <w:p w14:paraId="5B8D3AC0" w14:textId="77777777" w:rsidR="002C3DC6" w:rsidRDefault="002C3DC6">
      <w:pPr>
        <w:rPr>
          <w:rFonts w:hint="eastAsia"/>
        </w:rPr>
      </w:pPr>
      <w:r>
        <w:rPr>
          <w:rFonts w:hint="eastAsia"/>
        </w:rPr>
        <w:t>拼音作为汉字注音的一种重要工具，对于汉语学习者来说至关重要。无论是初学者还是已经有一定汉语基础的人士，正确掌握汉字的发音都是学习过程中的关键一步。在实际应用中，拼音可以帮助人们准确地拼写出汉字，尤其是在输入法中，拼音输入是最为常见的方式之一。在对外汉语教学领域，拼音也是教授外国人学习汉语的重要媒介。</w:t>
      </w:r>
    </w:p>
    <w:p w14:paraId="126E4115" w14:textId="77777777" w:rsidR="002C3DC6" w:rsidRDefault="002C3DC6">
      <w:pPr>
        <w:rPr>
          <w:rFonts w:hint="eastAsia"/>
        </w:rPr>
      </w:pPr>
    </w:p>
    <w:p w14:paraId="292EE91E" w14:textId="77777777" w:rsidR="002C3DC6" w:rsidRDefault="002C3DC6">
      <w:pPr>
        <w:rPr>
          <w:rFonts w:hint="eastAsia"/>
        </w:rPr>
      </w:pPr>
      <w:r>
        <w:rPr>
          <w:rFonts w:hint="eastAsia"/>
        </w:rPr>
        <w:t>最后的总结</w:t>
      </w:r>
    </w:p>
    <w:p w14:paraId="50D91EEB" w14:textId="77777777" w:rsidR="002C3DC6" w:rsidRDefault="002C3DC6">
      <w:pPr>
        <w:rPr>
          <w:rFonts w:hint="eastAsia"/>
        </w:rPr>
      </w:pPr>
      <w:r>
        <w:rPr>
          <w:rFonts w:hint="eastAsia"/>
        </w:rPr>
        <w:t>“太”字大写的拼音依然是tài，这一点不会因为字体或书写风格的变化而改变。通过本文的介绍，希望能够帮助读者更好地理解“太”字的意义及其拼音的应用场景。无论是在日常交流还是专业领域，“太”字都扮演着不可或缺的角色。希望每位学习者都能从中获得启发，进一步提升自己的汉字水平。</w:t>
      </w:r>
    </w:p>
    <w:p w14:paraId="491F3CB7" w14:textId="77777777" w:rsidR="002C3DC6" w:rsidRDefault="002C3DC6">
      <w:pPr>
        <w:rPr>
          <w:rFonts w:hint="eastAsia"/>
        </w:rPr>
      </w:pPr>
    </w:p>
    <w:p w14:paraId="309D1DB4" w14:textId="77777777" w:rsidR="002C3DC6" w:rsidRDefault="002C3DC6">
      <w:pPr>
        <w:rPr>
          <w:rFonts w:hint="eastAsia"/>
        </w:rPr>
      </w:pPr>
    </w:p>
    <w:p w14:paraId="2C03735F" w14:textId="77777777" w:rsidR="002C3DC6" w:rsidRDefault="002C3D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65EBA" w14:textId="16894AB3" w:rsidR="009B0BA2" w:rsidRDefault="009B0BA2"/>
    <w:sectPr w:rsidR="009B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A2"/>
    <w:rsid w:val="002C3DC6"/>
    <w:rsid w:val="007574E7"/>
    <w:rsid w:val="009B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55099-41D1-4D7F-A2A7-BA531609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