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E7A8" w14:textId="77777777" w:rsidR="007639D7" w:rsidRDefault="007639D7">
      <w:pPr>
        <w:rPr>
          <w:rFonts w:hint="eastAsia"/>
        </w:rPr>
      </w:pPr>
      <w:r>
        <w:rPr>
          <w:rFonts w:hint="eastAsia"/>
        </w:rPr>
        <w:t>头发的拼音怎么写的拼</w:t>
      </w:r>
    </w:p>
    <w:p w14:paraId="540176FD" w14:textId="77777777" w:rsidR="007639D7" w:rsidRDefault="007639D7">
      <w:pPr>
        <w:rPr>
          <w:rFonts w:hint="eastAsia"/>
        </w:rPr>
      </w:pPr>
      <w:r>
        <w:rPr>
          <w:rFonts w:hint="eastAsia"/>
        </w:rPr>
        <w:t>头发，在汉语中是一个非常常见的词汇，几乎每个人每天都会接触到它。然而，对于非母语使用者来说，了解并正确书写头发的拼音可能会成为一个小小的挑战。头发的拼音是“tóu fà”，其中“tóu”指的是头部，“fà”则是指毛发。这个简单的词语背后蕴含着丰富的文化与语言知识。</w:t>
      </w:r>
    </w:p>
    <w:p w14:paraId="1B3A189F" w14:textId="77777777" w:rsidR="007639D7" w:rsidRDefault="007639D7">
      <w:pPr>
        <w:rPr>
          <w:rFonts w:hint="eastAsia"/>
        </w:rPr>
      </w:pPr>
    </w:p>
    <w:p w14:paraId="0F1BBFF3" w14:textId="77777777" w:rsidR="007639D7" w:rsidRDefault="007639D7">
      <w:pPr>
        <w:rPr>
          <w:rFonts w:hint="eastAsia"/>
        </w:rPr>
      </w:pPr>
      <w:r>
        <w:rPr>
          <w:rFonts w:hint="eastAsia"/>
        </w:rPr>
        <w:t>拼音的基础知识</w:t>
      </w:r>
    </w:p>
    <w:p w14:paraId="7B8A3533" w14:textId="77777777" w:rsidR="007639D7" w:rsidRDefault="007639D7">
      <w:pPr>
        <w:rPr>
          <w:rFonts w:hint="eastAsia"/>
        </w:rPr>
      </w:pPr>
      <w:r>
        <w:rPr>
          <w:rFonts w:hint="eastAsia"/>
        </w:rPr>
        <w:t>汉语拼音是一种用拉丁字母来表示汉字发音的方法，它是学习汉语的重要工具之一。通过拼音，即使是初学者也能够准确地发出汉字的读音。在汉语拼音系统中，“tóu”属于第二声，意味着发音时声音由低升高；而“fà”也是第二声。正确的发声方法不仅有助于提高语言交流的准确性，还能增强学习者的自信心。</w:t>
      </w:r>
    </w:p>
    <w:p w14:paraId="16AD7CC9" w14:textId="77777777" w:rsidR="007639D7" w:rsidRDefault="007639D7">
      <w:pPr>
        <w:rPr>
          <w:rFonts w:hint="eastAsia"/>
        </w:rPr>
      </w:pPr>
    </w:p>
    <w:p w14:paraId="3D431B2A" w14:textId="77777777" w:rsidR="007639D7" w:rsidRDefault="007639D7">
      <w:pPr>
        <w:rPr>
          <w:rFonts w:hint="eastAsia"/>
        </w:rPr>
      </w:pPr>
      <w:r>
        <w:rPr>
          <w:rFonts w:hint="eastAsia"/>
        </w:rPr>
        <w:t>头发的文化意义</w:t>
      </w:r>
    </w:p>
    <w:p w14:paraId="13B9AA72" w14:textId="77777777" w:rsidR="007639D7" w:rsidRDefault="007639D7">
      <w:pPr>
        <w:rPr>
          <w:rFonts w:hint="eastAsia"/>
        </w:rPr>
      </w:pPr>
      <w:r>
        <w:rPr>
          <w:rFonts w:hint="eastAsia"/>
        </w:rPr>
        <w:t>在中国传统文化中，头发不仅仅是个人形象的一部分，更承载了深厚的文化含义。例如，在古代，成年男子会将头发束起，这不仅是对年龄和身份的一种标识，也象征着成熟与责任的到来。同时，不同朝代对发型有不同的规定，这也反映了当时社会的价值观和审美观念。</w:t>
      </w:r>
    </w:p>
    <w:p w14:paraId="44DC8B4E" w14:textId="77777777" w:rsidR="007639D7" w:rsidRDefault="007639D7">
      <w:pPr>
        <w:rPr>
          <w:rFonts w:hint="eastAsia"/>
        </w:rPr>
      </w:pPr>
    </w:p>
    <w:p w14:paraId="2E170DFB" w14:textId="77777777" w:rsidR="007639D7" w:rsidRDefault="007639D7">
      <w:pPr>
        <w:rPr>
          <w:rFonts w:hint="eastAsia"/>
        </w:rPr>
      </w:pPr>
      <w:r>
        <w:rPr>
          <w:rFonts w:hint="eastAsia"/>
        </w:rPr>
        <w:t>现代视角下的头发护理</w:t>
      </w:r>
    </w:p>
    <w:p w14:paraId="64138938" w14:textId="77777777" w:rsidR="007639D7" w:rsidRDefault="007639D7">
      <w:pPr>
        <w:rPr>
          <w:rFonts w:hint="eastAsia"/>
        </w:rPr>
      </w:pPr>
      <w:r>
        <w:rPr>
          <w:rFonts w:hint="eastAsia"/>
        </w:rPr>
        <w:t>随着时代的发展，人们对于头发的重视不仅仅停留在外观上，还包括了对头皮健康的关注。现代科学提供了许多关于如何保持头发健康的知识和技术，比如选择合适的洗发水、定期修剪以减少分叉等。饮食平衡、充足的睡眠和适量的运动也被认为对促进头发健康有益。</w:t>
      </w:r>
    </w:p>
    <w:p w14:paraId="51359FD4" w14:textId="77777777" w:rsidR="007639D7" w:rsidRDefault="007639D7">
      <w:pPr>
        <w:rPr>
          <w:rFonts w:hint="eastAsia"/>
        </w:rPr>
      </w:pPr>
    </w:p>
    <w:p w14:paraId="16E342BF" w14:textId="77777777" w:rsidR="007639D7" w:rsidRDefault="007639D7">
      <w:pPr>
        <w:rPr>
          <w:rFonts w:hint="eastAsia"/>
        </w:rPr>
      </w:pPr>
      <w:r>
        <w:rPr>
          <w:rFonts w:hint="eastAsia"/>
        </w:rPr>
        <w:t>最后的总结</w:t>
      </w:r>
    </w:p>
    <w:p w14:paraId="1C5FAB1C" w14:textId="77777777" w:rsidR="007639D7" w:rsidRDefault="007639D7">
      <w:pPr>
        <w:rPr>
          <w:rFonts w:hint="eastAsia"/>
        </w:rPr>
      </w:pPr>
      <w:r>
        <w:rPr>
          <w:rFonts w:hint="eastAsia"/>
        </w:rPr>
        <w:t>从学习“tóu fà”的拼音开始，我们不仅可以掌握一个日常词汇的正确读音，还可以深入了解其背后的文化背景以及现代社会对其认知的变化。无论是为了更好地学习汉语，还是为了增进对中国文化的理解，了解像“tóu fà”这样的简单词汇都是一个不错的起点。</w:t>
      </w:r>
    </w:p>
    <w:p w14:paraId="73ADF76B" w14:textId="77777777" w:rsidR="007639D7" w:rsidRDefault="007639D7">
      <w:pPr>
        <w:rPr>
          <w:rFonts w:hint="eastAsia"/>
        </w:rPr>
      </w:pPr>
    </w:p>
    <w:p w14:paraId="4BF5CBEA" w14:textId="77777777" w:rsidR="007639D7" w:rsidRDefault="007639D7">
      <w:pPr>
        <w:rPr>
          <w:rFonts w:hint="eastAsia"/>
        </w:rPr>
      </w:pPr>
    </w:p>
    <w:p w14:paraId="26D98AC4" w14:textId="77777777" w:rsidR="007639D7" w:rsidRDefault="007639D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54AA3B8" w14:textId="2F9CA102" w:rsidR="00781BAD" w:rsidRDefault="00781BAD"/>
    <w:sectPr w:rsidR="0078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AD"/>
    <w:rsid w:val="007574E7"/>
    <w:rsid w:val="007639D7"/>
    <w:rsid w:val="007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71E9-CA27-476A-A68D-BEB3F04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