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55FF3" w14:textId="77777777" w:rsidR="00483A41" w:rsidRDefault="00483A41">
      <w:pPr>
        <w:rPr>
          <w:rFonts w:hint="eastAsia"/>
        </w:rPr>
      </w:pPr>
      <w:r>
        <w:rPr>
          <w:rFonts w:hint="eastAsia"/>
        </w:rPr>
        <w:t>头发这个词语的拼音</w:t>
      </w:r>
    </w:p>
    <w:p w14:paraId="4605D37F" w14:textId="77777777" w:rsidR="00483A41" w:rsidRDefault="00483A41">
      <w:pPr>
        <w:rPr>
          <w:rFonts w:hint="eastAsia"/>
        </w:rPr>
      </w:pPr>
      <w:r>
        <w:rPr>
          <w:rFonts w:hint="eastAsia"/>
        </w:rPr>
        <w:t>“头发”这个词在汉语中的拼音是“tóu fà”。其中，“头”读作“tóu”，意指人体最上部的部分，而“发”在这里读作“fà”，特指生长在人头部上的毛发。这两个字合在一起，就构成了我们常说的“头发”。在中国文化中，头发不仅仅是个人卫生的一部分，更承载着丰富的文化意义和社会象征。</w:t>
      </w:r>
    </w:p>
    <w:p w14:paraId="64BA99AC" w14:textId="77777777" w:rsidR="00483A41" w:rsidRDefault="00483A41">
      <w:pPr>
        <w:rPr>
          <w:rFonts w:hint="eastAsia"/>
        </w:rPr>
      </w:pPr>
    </w:p>
    <w:p w14:paraId="37E1FA16" w14:textId="77777777" w:rsidR="00483A41" w:rsidRDefault="00483A41">
      <w:pPr>
        <w:rPr>
          <w:rFonts w:hint="eastAsia"/>
        </w:rPr>
      </w:pPr>
      <w:r>
        <w:rPr>
          <w:rFonts w:hint="eastAsia"/>
        </w:rPr>
        <w:t>头发的文化背景</w:t>
      </w:r>
    </w:p>
    <w:p w14:paraId="40433DC5" w14:textId="77777777" w:rsidR="00483A41" w:rsidRDefault="00483A41">
      <w:pPr>
        <w:rPr>
          <w:rFonts w:hint="eastAsia"/>
        </w:rPr>
      </w:pPr>
      <w:r>
        <w:rPr>
          <w:rFonts w:hint="eastAsia"/>
        </w:rPr>
        <w:t>自古以来，头发在中国文化中占据着特殊的地位。例如，在古代，成年男子会束发为髻，并戴上冠帽，以示成年；女子则会在出嫁时由母亲为其梳妆打扮，寓意着从女孩到女人的角色转变。头发还与孝道紧密相连，如《孝经》所言：“身体发肤，受之父母，不敢毁伤，孝之始也。”这表明了对自身头发的珍惜和保护是对父母尊敬的一种体现。</w:t>
      </w:r>
    </w:p>
    <w:p w14:paraId="5D4F87E5" w14:textId="77777777" w:rsidR="00483A41" w:rsidRDefault="00483A41">
      <w:pPr>
        <w:rPr>
          <w:rFonts w:hint="eastAsia"/>
        </w:rPr>
      </w:pPr>
    </w:p>
    <w:p w14:paraId="305DCF2E" w14:textId="77777777" w:rsidR="00483A41" w:rsidRDefault="00483A41">
      <w:pPr>
        <w:rPr>
          <w:rFonts w:hint="eastAsia"/>
        </w:rPr>
      </w:pPr>
      <w:r>
        <w:rPr>
          <w:rFonts w:hint="eastAsia"/>
        </w:rPr>
        <w:t>头发的社会象征</w:t>
      </w:r>
    </w:p>
    <w:p w14:paraId="0B44882D" w14:textId="77777777" w:rsidR="00483A41" w:rsidRDefault="00483A41">
      <w:pPr>
        <w:rPr>
          <w:rFonts w:hint="eastAsia"/>
        </w:rPr>
      </w:pPr>
      <w:r>
        <w:rPr>
          <w:rFonts w:hint="eastAsia"/>
        </w:rPr>
        <w:t>在现代社会，头发同样具有重要的社会象征意义。不同的发型、发色可以表达个人的身份、职业乃至社会地位。比如，商务人士通常会选择简洁大方的发型，以此来传达专业性和可靠性；而在时尚界，个性化的发型和发色则是展现创意和个人风格的重要方式。头发的状态也被视为健康状况的一个指标，一头亮丽的秀发往往被认为是身体健康、营养均衡的表现。</w:t>
      </w:r>
    </w:p>
    <w:p w14:paraId="3C700E61" w14:textId="77777777" w:rsidR="00483A41" w:rsidRDefault="00483A41">
      <w:pPr>
        <w:rPr>
          <w:rFonts w:hint="eastAsia"/>
        </w:rPr>
      </w:pPr>
    </w:p>
    <w:p w14:paraId="22316688" w14:textId="77777777" w:rsidR="00483A41" w:rsidRDefault="00483A41">
      <w:pPr>
        <w:rPr>
          <w:rFonts w:hint="eastAsia"/>
        </w:rPr>
      </w:pPr>
      <w:r>
        <w:rPr>
          <w:rFonts w:hint="eastAsia"/>
        </w:rPr>
        <w:t>头发护理的重要性</w:t>
      </w:r>
    </w:p>
    <w:p w14:paraId="4EBE330A" w14:textId="77777777" w:rsidR="00483A41" w:rsidRDefault="00483A41">
      <w:pPr>
        <w:rPr>
          <w:rFonts w:hint="eastAsia"/>
        </w:rPr>
      </w:pPr>
      <w:r>
        <w:rPr>
          <w:rFonts w:hint="eastAsia"/>
        </w:rPr>
        <w:t>随着生活水平的提高，人们越来越重视头发的护理。正确的洗发、护发习惯不仅能够保持头发的清洁，还能促进头皮健康，防止脱发等问题。市场上各种各样的洗发水、护发素以及专门针对不同发质问题的产品层出不穷，为消费者提供了广泛的选择。同时，定期修剪发梢、避免使用过热的电吹风等也是保护头发的有效措施。</w:t>
      </w:r>
    </w:p>
    <w:p w14:paraId="5C79F446" w14:textId="77777777" w:rsidR="00483A41" w:rsidRDefault="00483A41">
      <w:pPr>
        <w:rPr>
          <w:rFonts w:hint="eastAsia"/>
        </w:rPr>
      </w:pPr>
    </w:p>
    <w:p w14:paraId="1D6874D3" w14:textId="77777777" w:rsidR="00483A41" w:rsidRDefault="00483A41">
      <w:pPr>
        <w:rPr>
          <w:rFonts w:hint="eastAsia"/>
        </w:rPr>
      </w:pPr>
      <w:r>
        <w:rPr>
          <w:rFonts w:hint="eastAsia"/>
        </w:rPr>
        <w:t>最后的总结</w:t>
      </w:r>
    </w:p>
    <w:p w14:paraId="27595AA9" w14:textId="77777777" w:rsidR="00483A41" w:rsidRDefault="00483A41">
      <w:pPr>
        <w:rPr>
          <w:rFonts w:hint="eastAsia"/>
        </w:rPr>
      </w:pPr>
      <w:r>
        <w:rPr>
          <w:rFonts w:hint="eastAsia"/>
        </w:rPr>
        <w:t>“tóu fà”作为汉语中一个普通却又极具特色的词汇，背后蕴含着深厚的文化底蕴和社会价值。无论是古代还是现代，头发都不仅仅是一种生理特征，它更是文化和个人身份的表达。通过了解头发的相关知识，我们可以更好地认识到它在日常生活中的重要性，同时也能够在享受美的过程中更加注重头发的保养和护理。</w:t>
      </w:r>
    </w:p>
    <w:p w14:paraId="230B4BB0" w14:textId="77777777" w:rsidR="00483A41" w:rsidRDefault="00483A41">
      <w:pPr>
        <w:rPr>
          <w:rFonts w:hint="eastAsia"/>
        </w:rPr>
      </w:pPr>
    </w:p>
    <w:p w14:paraId="19BE603C" w14:textId="77777777" w:rsidR="00483A41" w:rsidRDefault="00483A41">
      <w:pPr>
        <w:rPr>
          <w:rFonts w:hint="eastAsia"/>
        </w:rPr>
      </w:pPr>
    </w:p>
    <w:p w14:paraId="10A8B8CC" w14:textId="77777777" w:rsidR="00483A41" w:rsidRDefault="00483A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29FCC" w14:textId="377EA5BB" w:rsidR="00E43388" w:rsidRDefault="00E43388"/>
    <w:sectPr w:rsidR="00E43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88"/>
    <w:rsid w:val="00483A41"/>
    <w:rsid w:val="007574E7"/>
    <w:rsid w:val="00E4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B8840-40EE-4A06-BDE7-0A7A11FA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