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B31A" w14:textId="77777777" w:rsidR="000D5411" w:rsidRDefault="000D5411">
      <w:pPr>
        <w:rPr>
          <w:rFonts w:hint="eastAsia"/>
        </w:rPr>
      </w:pPr>
      <w:r>
        <w:rPr>
          <w:rFonts w:hint="eastAsia"/>
        </w:rPr>
        <w:t>妍字的拼音</w:t>
      </w:r>
    </w:p>
    <w:p w14:paraId="1E7B13A1" w14:textId="77777777" w:rsidR="000D5411" w:rsidRDefault="000D5411">
      <w:pPr>
        <w:rPr>
          <w:rFonts w:hint="eastAsia"/>
        </w:rPr>
      </w:pPr>
      <w:r>
        <w:rPr>
          <w:rFonts w:hint="eastAsia"/>
        </w:rPr>
        <w:t>“妍”字在汉语中是一个常见的女性名字用字，其拼音为“yán”。这个字承载着对美丽与聪慧的美好寓意，广泛用于人名、古诗词以及现代文学作品中。从古至今，“妍”字不仅代表外貌之美，更蕴含了才情与智慧。</w:t>
      </w:r>
    </w:p>
    <w:p w14:paraId="69FA4B77" w14:textId="77777777" w:rsidR="000D5411" w:rsidRDefault="000D5411">
      <w:pPr>
        <w:rPr>
          <w:rFonts w:hint="eastAsia"/>
        </w:rPr>
      </w:pPr>
    </w:p>
    <w:p w14:paraId="7B9C45F6" w14:textId="77777777" w:rsidR="000D5411" w:rsidRDefault="000D5411">
      <w:pPr>
        <w:rPr>
          <w:rFonts w:hint="eastAsia"/>
        </w:rPr>
      </w:pPr>
      <w:r>
        <w:rPr>
          <w:rFonts w:hint="eastAsia"/>
        </w:rPr>
        <w:t>字形与来源</w:t>
      </w:r>
    </w:p>
    <w:p w14:paraId="485583F2" w14:textId="77777777" w:rsidR="000D5411" w:rsidRDefault="000D5411">
      <w:pPr>
        <w:rPr>
          <w:rFonts w:hint="eastAsia"/>
        </w:rPr>
      </w:pPr>
      <w:r>
        <w:rPr>
          <w:rFonts w:hint="eastAsia"/>
        </w:rPr>
        <w:t>“妍”字由女字旁和开字组成，形象地表达了女子开启美好生活的愿景。根据《说文解字》记载，“妍”字最早出现于汉代，其本意指的是美丽、美好，随着时间的发展，该字逐渐被赋予了更多的文化内涵和象征意义。</w:t>
      </w:r>
    </w:p>
    <w:p w14:paraId="6E9A93C2" w14:textId="77777777" w:rsidR="000D5411" w:rsidRDefault="000D5411">
      <w:pPr>
        <w:rPr>
          <w:rFonts w:hint="eastAsia"/>
        </w:rPr>
      </w:pPr>
    </w:p>
    <w:p w14:paraId="5A89FF55" w14:textId="77777777" w:rsidR="000D5411" w:rsidRDefault="000D5411">
      <w:pPr>
        <w:rPr>
          <w:rFonts w:hint="eastAsia"/>
        </w:rPr>
      </w:pPr>
      <w:r>
        <w:rPr>
          <w:rFonts w:hint="eastAsia"/>
        </w:rPr>
        <w:t>文化和象征意义</w:t>
      </w:r>
    </w:p>
    <w:p w14:paraId="01D5CA1C" w14:textId="77777777" w:rsidR="000D5411" w:rsidRDefault="000D5411">
      <w:pPr>
        <w:rPr>
          <w:rFonts w:hint="eastAsia"/>
        </w:rPr>
      </w:pPr>
      <w:r>
        <w:rPr>
          <w:rFonts w:hint="eastAsia"/>
        </w:rPr>
        <w:t>在中国传统文化中，“妍”字常常用来形容女性的美貌与才华。例如，在古代文学作品中，常用“妍丽”、“妍姿”等词来赞美女性的外貌或才艺。“妍”还隐含了温柔、善良的品质，是对理想女性特质的一种概括。</w:t>
      </w:r>
    </w:p>
    <w:p w14:paraId="6D50537B" w14:textId="77777777" w:rsidR="000D5411" w:rsidRDefault="000D5411">
      <w:pPr>
        <w:rPr>
          <w:rFonts w:hint="eastAsia"/>
        </w:rPr>
      </w:pPr>
    </w:p>
    <w:p w14:paraId="2A211901" w14:textId="77777777" w:rsidR="000D5411" w:rsidRDefault="000D54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28C122" w14:textId="77777777" w:rsidR="000D5411" w:rsidRDefault="000D5411">
      <w:pPr>
        <w:rPr>
          <w:rFonts w:hint="eastAsia"/>
        </w:rPr>
      </w:pPr>
      <w:r>
        <w:rPr>
          <w:rFonts w:hint="eastAsia"/>
        </w:rPr>
        <w:t>“妍”作为名字的一部分，深受家长们的喜爱。它不仅仅是一个简单的汉字，更是父母对孩子未来充满希望的寄托。无论是“子妍”、“佳妍”，还是“晓妍”，都寄托了父母希望孩子能够拥有美丽的外表和聪明的头脑的愿望。</w:t>
      </w:r>
    </w:p>
    <w:p w14:paraId="6B8D1DDA" w14:textId="77777777" w:rsidR="000D5411" w:rsidRDefault="000D5411">
      <w:pPr>
        <w:rPr>
          <w:rFonts w:hint="eastAsia"/>
        </w:rPr>
      </w:pPr>
    </w:p>
    <w:p w14:paraId="0494E6E1" w14:textId="77777777" w:rsidR="000D5411" w:rsidRDefault="000D5411">
      <w:pPr>
        <w:rPr>
          <w:rFonts w:hint="eastAsia"/>
        </w:rPr>
      </w:pPr>
      <w:r>
        <w:rPr>
          <w:rFonts w:hint="eastAsia"/>
        </w:rPr>
        <w:t>最后的总结</w:t>
      </w:r>
    </w:p>
    <w:p w14:paraId="27AE1FBA" w14:textId="77777777" w:rsidR="000D5411" w:rsidRDefault="000D5411">
      <w:pPr>
        <w:rPr>
          <w:rFonts w:hint="eastAsia"/>
        </w:rPr>
      </w:pPr>
      <w:r>
        <w:rPr>
          <w:rFonts w:hint="eastAsia"/>
        </w:rPr>
        <w:t>“妍”字以其独特的构造和深厚的文化底蕴，在中国文字的长河中占据了一席之地。无论是在古典文学里还是现代社会中，这个字都传递着美好的祝愿与期望。通过了解“妍”字的含义，我们不仅能更好地欣赏汉字的魅力，还能体会到中华文化的博大精深。</w:t>
      </w:r>
    </w:p>
    <w:p w14:paraId="56F4BC7A" w14:textId="77777777" w:rsidR="000D5411" w:rsidRDefault="000D5411">
      <w:pPr>
        <w:rPr>
          <w:rFonts w:hint="eastAsia"/>
        </w:rPr>
      </w:pPr>
    </w:p>
    <w:p w14:paraId="4C1A3B4F" w14:textId="77777777" w:rsidR="000D5411" w:rsidRDefault="000D5411">
      <w:pPr>
        <w:rPr>
          <w:rFonts w:hint="eastAsia"/>
        </w:rPr>
      </w:pPr>
    </w:p>
    <w:p w14:paraId="41B9B349" w14:textId="77777777" w:rsidR="000D5411" w:rsidRDefault="000D5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B1768" w14:textId="25622888" w:rsidR="002122B3" w:rsidRDefault="002122B3"/>
    <w:sectPr w:rsidR="0021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B3"/>
    <w:rsid w:val="000D5411"/>
    <w:rsid w:val="002122B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D5BD-B97E-4B64-B8ED-4C233243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