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BEF0" w14:textId="77777777" w:rsidR="00F25830" w:rsidRDefault="00F25830">
      <w:pPr>
        <w:rPr>
          <w:rFonts w:hint="eastAsia"/>
        </w:rPr>
      </w:pPr>
      <w:r>
        <w:rPr>
          <w:rFonts w:hint="eastAsia"/>
        </w:rPr>
        <w:t>宁</w:t>
      </w:r>
    </w:p>
    <w:p w14:paraId="4C9C799E" w14:textId="77777777" w:rsidR="00F25830" w:rsidRDefault="00F25830">
      <w:pPr>
        <w:rPr>
          <w:rFonts w:hint="eastAsia"/>
        </w:rPr>
      </w:pPr>
      <w:r>
        <w:rPr>
          <w:rFonts w:hint="eastAsia"/>
        </w:rPr>
        <w:t>宁姓是中国较为常见的姓氏之一，其拼音为“Ning”。作为汉族姓氏之一，宁姓有着悠久的历史和深厚的文化底蕴。据《百家姓》记载，宁姓位列第298位，虽然不算特别靠前，但在现代社会中却拥有着相当数量的家族成员。</w:t>
      </w:r>
    </w:p>
    <w:p w14:paraId="595DE1C2" w14:textId="77777777" w:rsidR="00F25830" w:rsidRDefault="00F25830">
      <w:pPr>
        <w:rPr>
          <w:rFonts w:hint="eastAsia"/>
        </w:rPr>
      </w:pPr>
    </w:p>
    <w:p w14:paraId="0D2E0315" w14:textId="77777777" w:rsidR="00F25830" w:rsidRDefault="00F25830">
      <w:pPr>
        <w:rPr>
          <w:rFonts w:hint="eastAsia"/>
        </w:rPr>
      </w:pPr>
      <w:r>
        <w:rPr>
          <w:rFonts w:hint="eastAsia"/>
        </w:rPr>
        <w:t>起源与演变</w:t>
      </w:r>
    </w:p>
    <w:p w14:paraId="30AFFCCB" w14:textId="77777777" w:rsidR="00F25830" w:rsidRDefault="00F25830">
      <w:pPr>
        <w:rPr>
          <w:rFonts w:hint="eastAsia"/>
        </w:rPr>
      </w:pPr>
      <w:r>
        <w:rPr>
          <w:rFonts w:hint="eastAsia"/>
        </w:rPr>
        <w:t>关于宁姓的起源，有多种说法。一种观点认为，宁姓起源于姬姓，是周朝王室后裔的分支。根据历史文献记载，周成王的小儿子封于宁国（今河南修武一带），其后代便以国名为姓，形成了宁姓的一个重要源头。另一种说法则指出，宁姓还可能来源于古代的地名或官职名称，如宁城、宁邑等地，居住在此地的人们逐渐以地名为姓。</w:t>
      </w:r>
    </w:p>
    <w:p w14:paraId="1152392B" w14:textId="77777777" w:rsidR="00F25830" w:rsidRDefault="00F25830">
      <w:pPr>
        <w:rPr>
          <w:rFonts w:hint="eastAsia"/>
        </w:rPr>
      </w:pPr>
    </w:p>
    <w:p w14:paraId="1D158388" w14:textId="77777777" w:rsidR="00F25830" w:rsidRDefault="00F25830">
      <w:pPr>
        <w:rPr>
          <w:rFonts w:hint="eastAsia"/>
        </w:rPr>
      </w:pPr>
      <w:r>
        <w:rPr>
          <w:rFonts w:hint="eastAsia"/>
        </w:rPr>
        <w:t>分布与迁徙</w:t>
      </w:r>
    </w:p>
    <w:p w14:paraId="576924DF" w14:textId="77777777" w:rsidR="00F25830" w:rsidRDefault="00F25830">
      <w:pPr>
        <w:rPr>
          <w:rFonts w:hint="eastAsia"/>
        </w:rPr>
      </w:pPr>
      <w:r>
        <w:rPr>
          <w:rFonts w:hint="eastAsia"/>
        </w:rPr>
        <w:t>随着时间的推移，宁姓人群逐渐扩散到全国各地，甚至走向世界。在中国，宁姓主要分布在山东、江苏、浙江等省份，这些地区由于历史上人口迁移频繁，加之地理位置优越，成为了宁姓族群的重要聚居区。在海外华人社区中，也能见到不少宁姓的身影，尤其是在东南亚国家以及欧美地区。</w:t>
      </w:r>
    </w:p>
    <w:p w14:paraId="7743A8B5" w14:textId="77777777" w:rsidR="00F25830" w:rsidRDefault="00F25830">
      <w:pPr>
        <w:rPr>
          <w:rFonts w:hint="eastAsia"/>
        </w:rPr>
      </w:pPr>
    </w:p>
    <w:p w14:paraId="5BE4BAFE" w14:textId="77777777" w:rsidR="00F25830" w:rsidRDefault="00F25830">
      <w:pPr>
        <w:rPr>
          <w:rFonts w:hint="eastAsia"/>
        </w:rPr>
      </w:pPr>
      <w:r>
        <w:rPr>
          <w:rFonts w:hint="eastAsia"/>
        </w:rPr>
        <w:t>文化与名人</w:t>
      </w:r>
    </w:p>
    <w:p w14:paraId="29781E4C" w14:textId="77777777" w:rsidR="00F25830" w:rsidRDefault="00F25830">
      <w:pPr>
        <w:rPr>
          <w:rFonts w:hint="eastAsia"/>
        </w:rPr>
      </w:pPr>
      <w:r>
        <w:rPr>
          <w:rFonts w:hint="eastAsia"/>
        </w:rPr>
        <w:t>宁姓不仅在人数上具有一定的规模，在文化贡献方面也有许多值得称道的地方。历史上出现了不少著名的宁姓名人，他们在文学、艺术、科学等多个领域做出了杰出的贡献。例如，明朝时期的宁完我，是一位才华横溢的诗人，他的诗作流传至今，深受读者喜爱；还有现代著名导演宁浩，他执导的多部电影作品获得了国内外观众的高度评价。</w:t>
      </w:r>
    </w:p>
    <w:p w14:paraId="2B6CE495" w14:textId="77777777" w:rsidR="00F25830" w:rsidRDefault="00F25830">
      <w:pPr>
        <w:rPr>
          <w:rFonts w:hint="eastAsia"/>
        </w:rPr>
      </w:pPr>
    </w:p>
    <w:p w14:paraId="43478308" w14:textId="77777777" w:rsidR="00F25830" w:rsidRDefault="00F25830">
      <w:pPr>
        <w:rPr>
          <w:rFonts w:hint="eastAsia"/>
        </w:rPr>
      </w:pPr>
      <w:r>
        <w:rPr>
          <w:rFonts w:hint="eastAsia"/>
        </w:rPr>
        <w:t>当代意义与发展</w:t>
      </w:r>
    </w:p>
    <w:p w14:paraId="5E9B6292" w14:textId="77777777" w:rsidR="00F25830" w:rsidRDefault="00F25830">
      <w:pPr>
        <w:rPr>
          <w:rFonts w:hint="eastAsia"/>
        </w:rPr>
      </w:pPr>
      <w:r>
        <w:rPr>
          <w:rFonts w:hint="eastAsia"/>
        </w:rPr>
        <w:t>进入21世纪以来，随着社会的发展和进步，宁姓群体也在不断发展壮大。在全球化的背景下，越来越多的宁姓人士开始走出国门，参与到国际事务中去，展现出了中华民族优秀传统文化的魅力。同时，通过互联网等现代通讯工具，宁姓家族之间的联系更加紧密，各种宗亲会、家族聚会等活动层出不穷，这对于传承和弘扬宁姓文化起到了积极的作用。</w:t>
      </w:r>
    </w:p>
    <w:p w14:paraId="3BD06CC4" w14:textId="77777777" w:rsidR="00F25830" w:rsidRDefault="00F25830">
      <w:pPr>
        <w:rPr>
          <w:rFonts w:hint="eastAsia"/>
        </w:rPr>
      </w:pPr>
    </w:p>
    <w:p w14:paraId="25143D03" w14:textId="77777777" w:rsidR="00F25830" w:rsidRDefault="00F25830">
      <w:pPr>
        <w:rPr>
          <w:rFonts w:hint="eastAsia"/>
        </w:rPr>
      </w:pPr>
    </w:p>
    <w:p w14:paraId="747A13D6" w14:textId="77777777" w:rsidR="00F25830" w:rsidRDefault="00F25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6D193" w14:textId="1475563D" w:rsidR="002862CF" w:rsidRDefault="002862CF"/>
    <w:sectPr w:rsidR="0028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CF"/>
    <w:rsid w:val="002862CF"/>
    <w:rsid w:val="007574E7"/>
    <w:rsid w:val="00F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A8DF-B985-46F6-800B-8DB279D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