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65DB" w14:textId="77777777" w:rsidR="004F387C" w:rsidRDefault="004F387C">
      <w:pPr>
        <w:rPr>
          <w:rFonts w:hint="eastAsia"/>
        </w:rPr>
      </w:pPr>
      <w:r>
        <w:rPr>
          <w:rFonts w:hint="eastAsia"/>
        </w:rPr>
        <w:t>孙字的拼音</w:t>
      </w:r>
    </w:p>
    <w:p w14:paraId="20D46ACB" w14:textId="77777777" w:rsidR="004F387C" w:rsidRDefault="004F387C">
      <w:pPr>
        <w:rPr>
          <w:rFonts w:hint="eastAsia"/>
        </w:rPr>
      </w:pPr>
      <w:r>
        <w:rPr>
          <w:rFonts w:hint="eastAsia"/>
        </w:rPr>
        <w:t>“孙”字作为汉字中常见的一员，其拼音为“sūn”。在汉语拼音系统中，“s”代表一个清辅音，发音时舌尖靠近上前牙，形成一条窄缝，让气流从中挤出，产生摩擦声。而“un”则是一个后鼻韵母，发音时嘴唇先呈圆形，随后迅速放开，发出类似于英文单词“sun”的声音，但注意中文中的发音更为短促和清晰。</w:t>
      </w:r>
    </w:p>
    <w:p w14:paraId="13E66565" w14:textId="77777777" w:rsidR="004F387C" w:rsidRDefault="004F387C">
      <w:pPr>
        <w:rPr>
          <w:rFonts w:hint="eastAsia"/>
        </w:rPr>
      </w:pPr>
    </w:p>
    <w:p w14:paraId="284ADB3A" w14:textId="77777777" w:rsidR="004F387C" w:rsidRDefault="004F387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5BCD4E8" w14:textId="77777777" w:rsidR="004F387C" w:rsidRDefault="004F387C">
      <w:pPr>
        <w:rPr>
          <w:rFonts w:hint="eastAsia"/>
        </w:rPr>
      </w:pPr>
      <w:r>
        <w:rPr>
          <w:rFonts w:hint="eastAsia"/>
        </w:rPr>
        <w:t>在中国悠久的历史长河中，“孙”姓拥有深厚的文化底蕴。据记载，“孙”姓起源于姬姓，是周文王之后。它不仅是一个家族的象征，更承载着千百年来无数家庭的故事与传承。从古至今，“孙”姓涌现出众多杰出人物，他们在政治、军事、文学、艺术等各个领域留下了不可磨灭的印记。</w:t>
      </w:r>
    </w:p>
    <w:p w14:paraId="1EDDFBDF" w14:textId="77777777" w:rsidR="004F387C" w:rsidRDefault="004F387C">
      <w:pPr>
        <w:rPr>
          <w:rFonts w:hint="eastAsia"/>
        </w:rPr>
      </w:pPr>
    </w:p>
    <w:p w14:paraId="3AAD9AE3" w14:textId="77777777" w:rsidR="004F387C" w:rsidRDefault="004F387C">
      <w:pPr>
        <w:rPr>
          <w:rFonts w:hint="eastAsia"/>
        </w:rPr>
      </w:pPr>
      <w:r>
        <w:rPr>
          <w:rFonts w:hint="eastAsia"/>
        </w:rPr>
        <w:t>现代应用与发展</w:t>
      </w:r>
    </w:p>
    <w:p w14:paraId="13B40AC5" w14:textId="77777777" w:rsidR="004F387C" w:rsidRDefault="004F387C">
      <w:pPr>
        <w:rPr>
          <w:rFonts w:hint="eastAsia"/>
        </w:rPr>
      </w:pPr>
      <w:r>
        <w:rPr>
          <w:rFonts w:hint="eastAsia"/>
        </w:rPr>
        <w:t>随着时代的发展，“孙”字及其拼音“sūn”也被赋予了新的意义和用途。在网络世界里，“孙”不仅是人们身份的一部分，还成为了文化交流的重要符号。通过社交媒体平台，“孙”姓人士能够更好地展示自我，分享个人成就与生活点滴。在全球化的背景下，“孙”姓也逐渐走向国际舞台，促进了中外文化的交流与融合。</w:t>
      </w:r>
    </w:p>
    <w:p w14:paraId="1770C87B" w14:textId="77777777" w:rsidR="004F387C" w:rsidRDefault="004F387C">
      <w:pPr>
        <w:rPr>
          <w:rFonts w:hint="eastAsia"/>
        </w:rPr>
      </w:pPr>
    </w:p>
    <w:p w14:paraId="7A77B7F9" w14:textId="77777777" w:rsidR="004F387C" w:rsidRDefault="004F387C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79BDBA06" w14:textId="77777777" w:rsidR="004F387C" w:rsidRDefault="004F387C">
      <w:pPr>
        <w:rPr>
          <w:rFonts w:hint="eastAsia"/>
        </w:rPr>
      </w:pPr>
      <w:r>
        <w:rPr>
          <w:rFonts w:hint="eastAsia"/>
        </w:rPr>
        <w:t>对于学习汉语拼音的学生来说，掌握“孙”字的正确发音至关重要。教师可以通过多种形式的教学活动帮助学生理解和记忆，如利用图片、歌曲或游戏等方式增加趣味性。同时，鼓励学生多读多练，积极参与口语交流实践，提高实际运用能力。通过这样的方式，不仅能增强学生对汉语拼音的兴趣，还能有效提升他们的语言表达水平。</w:t>
      </w:r>
    </w:p>
    <w:p w14:paraId="6E9D8D73" w14:textId="77777777" w:rsidR="004F387C" w:rsidRDefault="004F387C">
      <w:pPr>
        <w:rPr>
          <w:rFonts w:hint="eastAsia"/>
        </w:rPr>
      </w:pPr>
    </w:p>
    <w:p w14:paraId="4BA64201" w14:textId="77777777" w:rsidR="004F387C" w:rsidRDefault="004F387C">
      <w:pPr>
        <w:rPr>
          <w:rFonts w:hint="eastAsia"/>
        </w:rPr>
      </w:pPr>
    </w:p>
    <w:p w14:paraId="40A0FC96" w14:textId="77777777" w:rsidR="004F387C" w:rsidRDefault="004F3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5E3C8" w14:textId="443F049E" w:rsidR="00BA60BD" w:rsidRDefault="00BA60BD"/>
    <w:sectPr w:rsidR="00BA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BD"/>
    <w:rsid w:val="004F387C"/>
    <w:rsid w:val="007574E7"/>
    <w:rsid w:val="00BA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3B50D-2F25-45F4-9111-A76111F4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