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7887E" w14:textId="77777777" w:rsidR="00BA686F" w:rsidRDefault="00BA686F">
      <w:pPr>
        <w:rPr>
          <w:rFonts w:hint="eastAsia"/>
        </w:rPr>
      </w:pPr>
      <w:r>
        <w:rPr>
          <w:rFonts w:hint="eastAsia"/>
        </w:rPr>
        <w:t>学校的校的拼音</w:t>
      </w:r>
    </w:p>
    <w:p w14:paraId="0A0AEC5D" w14:textId="77777777" w:rsidR="00BA686F" w:rsidRDefault="00BA686F">
      <w:pPr>
        <w:rPr>
          <w:rFonts w:hint="eastAsia"/>
        </w:rPr>
      </w:pPr>
      <w:r>
        <w:rPr>
          <w:rFonts w:hint="eastAsia"/>
        </w:rPr>
        <w:t>“学校的校”，这个词语在中文里代表着知识传承与智慧启蒙的地方，其拼音为“xiào”。拼音作为汉字的标准注音方式，是连接汉字与其发音的桥梁。对于学习汉语的人来说，“xiào”的发音不仅是一个简单的语音符号，更是通往理解中国文化的重要门户。</w:t>
      </w:r>
    </w:p>
    <w:p w14:paraId="70E4A691" w14:textId="77777777" w:rsidR="00BA686F" w:rsidRDefault="00BA686F">
      <w:pPr>
        <w:rPr>
          <w:rFonts w:hint="eastAsia"/>
        </w:rPr>
      </w:pPr>
    </w:p>
    <w:p w14:paraId="68ADA661" w14:textId="77777777" w:rsidR="00BA686F" w:rsidRDefault="00BA686F">
      <w:pPr>
        <w:rPr>
          <w:rFonts w:hint="eastAsia"/>
        </w:rPr>
      </w:pPr>
      <w:r>
        <w:rPr>
          <w:rFonts w:hint="eastAsia"/>
        </w:rPr>
        <w:t>校字的意义与发展</w:t>
      </w:r>
    </w:p>
    <w:p w14:paraId="42864363" w14:textId="77777777" w:rsidR="00BA686F" w:rsidRDefault="00BA686F">
      <w:pPr>
        <w:rPr>
          <w:rFonts w:hint="eastAsia"/>
        </w:rPr>
      </w:pPr>
      <w:r>
        <w:rPr>
          <w:rFonts w:hint="eastAsia"/>
        </w:rPr>
        <w:t>从古至今，“校”字经历了漫长的演变过程。最初，它指的是古代的一种军事编制单位，随着时间的发展，逐渐演变为今天我们所熟知的教育机构的意思。在校字的含义变迁中，我们可以窥见社会对教育重视程度的加深，以及教育体系不断完善的过程。今天，当我们提及学校时，脑海中浮现的是一个充满活力与希望的空间，这里孕育着未来无限可能。</w:t>
      </w:r>
    </w:p>
    <w:p w14:paraId="67AE6329" w14:textId="77777777" w:rsidR="00BA686F" w:rsidRDefault="00BA686F">
      <w:pPr>
        <w:rPr>
          <w:rFonts w:hint="eastAsia"/>
        </w:rPr>
      </w:pPr>
    </w:p>
    <w:p w14:paraId="4BB10653" w14:textId="77777777" w:rsidR="00BA686F" w:rsidRDefault="00BA686F">
      <w:pPr>
        <w:rPr>
          <w:rFonts w:hint="eastAsia"/>
        </w:rPr>
      </w:pPr>
      <w:r>
        <w:rPr>
          <w:rFonts w:hint="eastAsia"/>
        </w:rPr>
        <w:t>拼音的作用及其重要性</w:t>
      </w:r>
    </w:p>
    <w:p w14:paraId="4D482115" w14:textId="77777777" w:rsidR="00BA686F" w:rsidRDefault="00BA686F">
      <w:pPr>
        <w:rPr>
          <w:rFonts w:hint="eastAsia"/>
        </w:rPr>
      </w:pPr>
      <w:r>
        <w:rPr>
          <w:rFonts w:hint="eastAsia"/>
        </w:rPr>
        <w:t>拼音在汉语学习过程中扮演着至关重要的角色。对于母语非汉语的学习者而言，掌握拼音是学习汉字的第一步。通过拼音，学习者能够准确地发出汉字的读音，进而更好地理解和记忆词汇。“xiào”这个简单的拼音，背后承载的是整个教育理念的传播与交流，它使得不同文化背景的人们可以更加轻松地接触和学习汉语。</w:t>
      </w:r>
    </w:p>
    <w:p w14:paraId="5F39FD12" w14:textId="77777777" w:rsidR="00BA686F" w:rsidRDefault="00BA686F">
      <w:pPr>
        <w:rPr>
          <w:rFonts w:hint="eastAsia"/>
        </w:rPr>
      </w:pPr>
    </w:p>
    <w:p w14:paraId="19213626" w14:textId="77777777" w:rsidR="00BA686F" w:rsidRDefault="00BA686F">
      <w:pPr>
        <w:rPr>
          <w:rFonts w:hint="eastAsia"/>
        </w:rPr>
      </w:pPr>
      <w:r>
        <w:rPr>
          <w:rFonts w:hint="eastAsia"/>
        </w:rPr>
        <w:t>现代学校的功能与特色</w:t>
      </w:r>
    </w:p>
    <w:p w14:paraId="1211D1A4" w14:textId="77777777" w:rsidR="00BA686F" w:rsidRDefault="00BA686F">
      <w:pPr>
        <w:rPr>
          <w:rFonts w:hint="eastAsia"/>
        </w:rPr>
      </w:pPr>
      <w:r>
        <w:rPr>
          <w:rFonts w:hint="eastAsia"/>
        </w:rPr>
        <w:t>现代社会中的学校已经远超出了传统的教学功能，它们不仅是传授知识的场所，也是培养品德、发展兴趣爱好的摇篮。随着时代的发展，越来越多的学校开始注重学生的全面发展，提供丰富多彩的课外活动和社会实践机会。这些举措旨在激发学生的创造力和独立思考能力，帮助他们在未来的竞争中脱颖而出。</w:t>
      </w:r>
    </w:p>
    <w:p w14:paraId="454B7BD2" w14:textId="77777777" w:rsidR="00BA686F" w:rsidRDefault="00BA686F">
      <w:pPr>
        <w:rPr>
          <w:rFonts w:hint="eastAsia"/>
        </w:rPr>
      </w:pPr>
    </w:p>
    <w:p w14:paraId="747B8B64" w14:textId="77777777" w:rsidR="00BA686F" w:rsidRDefault="00BA686F">
      <w:pPr>
        <w:rPr>
          <w:rFonts w:hint="eastAsia"/>
        </w:rPr>
      </w:pPr>
      <w:r>
        <w:rPr>
          <w:rFonts w:hint="eastAsia"/>
        </w:rPr>
        <w:t>最后的总结</w:t>
      </w:r>
    </w:p>
    <w:p w14:paraId="7AC8E85B" w14:textId="77777777" w:rsidR="00BA686F" w:rsidRDefault="00BA686F">
      <w:pPr>
        <w:rPr>
          <w:rFonts w:hint="eastAsia"/>
        </w:rPr>
      </w:pPr>
      <w:r>
        <w:rPr>
          <w:rFonts w:hint="eastAsia"/>
        </w:rPr>
        <w:t>通过对“学校的校”的拼音“xiào”的探讨，我们不仅能更深刻地理解这一简单汉字背后的深厚文化内涵，也能体会到汉语学习的乐趣所在。在这个全球化的时代，语言作为文化交流的媒介，正发挥着越来越重要的作用。让我们一起探索汉语的魅力，感受每一个汉字背后的故事吧。</w:t>
      </w:r>
    </w:p>
    <w:p w14:paraId="3CDC4591" w14:textId="77777777" w:rsidR="00BA686F" w:rsidRDefault="00BA686F">
      <w:pPr>
        <w:rPr>
          <w:rFonts w:hint="eastAsia"/>
        </w:rPr>
      </w:pPr>
    </w:p>
    <w:p w14:paraId="782A518D" w14:textId="77777777" w:rsidR="00BA686F" w:rsidRDefault="00BA686F">
      <w:pPr>
        <w:rPr>
          <w:rFonts w:hint="eastAsia"/>
        </w:rPr>
      </w:pPr>
    </w:p>
    <w:p w14:paraId="098A4A26" w14:textId="77777777" w:rsidR="00BA686F" w:rsidRDefault="00BA68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A01E6D" w14:textId="0A87746E" w:rsidR="00A94E21" w:rsidRDefault="00A94E21"/>
    <w:sectPr w:rsidR="00A94E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E21"/>
    <w:rsid w:val="007574E7"/>
    <w:rsid w:val="00A94E21"/>
    <w:rsid w:val="00BA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DAEF34-F217-4B26-AF7D-C02377E59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4E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E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E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4E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4E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4E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4E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4E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4E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4E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4E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4E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4E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4E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4E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4E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4E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4E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4E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4E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4E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4E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4E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4E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4E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4E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4E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4E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4E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