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771E" w14:textId="77777777" w:rsidR="00FE1E34" w:rsidRDefault="00FE1E34">
      <w:pPr>
        <w:rPr>
          <w:rFonts w:hint="eastAsia"/>
        </w:rPr>
      </w:pPr>
      <w:r>
        <w:rPr>
          <w:rFonts w:hint="eastAsia"/>
        </w:rPr>
        <w:t>学生的拼音正确拼写</w:t>
      </w:r>
    </w:p>
    <w:p w14:paraId="6CF958B5" w14:textId="77777777" w:rsidR="00FE1E34" w:rsidRDefault="00FE1E34">
      <w:pPr>
        <w:rPr>
          <w:rFonts w:hint="eastAsia"/>
        </w:rPr>
      </w:pPr>
      <w:r>
        <w:rPr>
          <w:rFonts w:hint="eastAsia"/>
        </w:rPr>
        <w:t>在汉语学习的过程中，拼音的学习是每一个学生都必须经历的基础阶段。拼音不仅是汉字发音的标注工具，更是帮助人们准确读出汉字、理解汉语的重要桥梁。因此，掌握正确的拼音拼写对于每一位汉语学习者来说都是至关重要的。</w:t>
      </w:r>
    </w:p>
    <w:p w14:paraId="3B75FFD1" w14:textId="77777777" w:rsidR="00FE1E34" w:rsidRDefault="00FE1E34">
      <w:pPr>
        <w:rPr>
          <w:rFonts w:hint="eastAsia"/>
        </w:rPr>
      </w:pPr>
    </w:p>
    <w:p w14:paraId="169FA575" w14:textId="77777777" w:rsidR="00FE1E34" w:rsidRDefault="00FE1E34">
      <w:pPr>
        <w:rPr>
          <w:rFonts w:hint="eastAsia"/>
        </w:rPr>
      </w:pPr>
      <w:r>
        <w:rPr>
          <w:rFonts w:hint="eastAsia"/>
        </w:rPr>
        <w:t>拼音的基本构成</w:t>
      </w:r>
    </w:p>
    <w:p w14:paraId="1DEA39C6" w14:textId="77777777" w:rsidR="00FE1E34" w:rsidRDefault="00FE1E34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位于音节后部，可以由元音或元音加辅音构成；而声调则是汉语语音中不可或缺的一部分，它能够改变一个字的意义。例如，“mā”（妈）、“má”（麻）、“mǎ”（马）和“mà”（骂），仅仅是声调的不同，意义却截然不同。</w:t>
      </w:r>
    </w:p>
    <w:p w14:paraId="37C9BB16" w14:textId="77777777" w:rsidR="00FE1E34" w:rsidRDefault="00FE1E34">
      <w:pPr>
        <w:rPr>
          <w:rFonts w:hint="eastAsia"/>
        </w:rPr>
      </w:pPr>
    </w:p>
    <w:p w14:paraId="15E70D78" w14:textId="77777777" w:rsidR="00FE1E34" w:rsidRDefault="00FE1E34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EEBF84B" w14:textId="77777777" w:rsidR="00FE1E34" w:rsidRDefault="00FE1E34">
      <w:pPr>
        <w:rPr>
          <w:rFonts w:hint="eastAsia"/>
        </w:rPr>
      </w:pPr>
      <w:r>
        <w:rPr>
          <w:rFonts w:hint="eastAsia"/>
        </w:rPr>
        <w:t>在学习拼音的过程中，学生们常常会遇到一些困难，如混淆相似的声母或韵母、声调标记不准确等。为了克服这些问题，一方面需要通过大量的练习来加深记忆，另一方面也要注意观察并最后的总结规律。例如，“b”、“p”、“m”、“f”的发音部位较为接近，容易混淆，这时可以通过镜子观察自己的口型变化，找到发音的区别。</w:t>
      </w:r>
    </w:p>
    <w:p w14:paraId="6E279340" w14:textId="77777777" w:rsidR="00FE1E34" w:rsidRDefault="00FE1E34">
      <w:pPr>
        <w:rPr>
          <w:rFonts w:hint="eastAsia"/>
        </w:rPr>
      </w:pPr>
    </w:p>
    <w:p w14:paraId="2C7C2F4D" w14:textId="77777777" w:rsidR="00FE1E34" w:rsidRDefault="00FE1E34">
      <w:pPr>
        <w:rPr>
          <w:rFonts w:hint="eastAsia"/>
        </w:rPr>
      </w:pPr>
      <w:r>
        <w:rPr>
          <w:rFonts w:hint="eastAsia"/>
        </w:rPr>
        <w:t>拼音的重要性</w:t>
      </w:r>
    </w:p>
    <w:p w14:paraId="0100F1D1" w14:textId="77777777" w:rsidR="00FE1E34" w:rsidRDefault="00FE1E34">
      <w:pPr>
        <w:rPr>
          <w:rFonts w:hint="eastAsia"/>
        </w:rPr>
      </w:pPr>
      <w:r>
        <w:rPr>
          <w:rFonts w:hint="eastAsia"/>
        </w:rPr>
        <w:t>拼音不仅对汉语初学者有着重要意义，对于已经掌握一定汉语水平的学生来说也同样重要。它是学习新词汇、提高阅读能力的有效工具。在计算机输入法普及的今天，拼音输入法成为了大多数人选择的输入方式，这使得拼音的学习更加具有现实意义。</w:t>
      </w:r>
    </w:p>
    <w:p w14:paraId="4E03A545" w14:textId="77777777" w:rsidR="00FE1E34" w:rsidRDefault="00FE1E34">
      <w:pPr>
        <w:rPr>
          <w:rFonts w:hint="eastAsia"/>
        </w:rPr>
      </w:pPr>
    </w:p>
    <w:p w14:paraId="7305E4D8" w14:textId="77777777" w:rsidR="00FE1E34" w:rsidRDefault="00FE1E34">
      <w:pPr>
        <w:rPr>
          <w:rFonts w:hint="eastAsia"/>
        </w:rPr>
      </w:pPr>
      <w:r>
        <w:rPr>
          <w:rFonts w:hint="eastAsia"/>
        </w:rPr>
        <w:t>实践与应用</w:t>
      </w:r>
    </w:p>
    <w:p w14:paraId="7B16C767" w14:textId="77777777" w:rsidR="00FE1E34" w:rsidRDefault="00FE1E34">
      <w:pPr>
        <w:rPr>
          <w:rFonts w:hint="eastAsia"/>
        </w:rPr>
      </w:pPr>
      <w:r>
        <w:rPr>
          <w:rFonts w:hint="eastAsia"/>
        </w:rPr>
        <w:t>为了更好地掌握拼音，学生们应该积极参与到实际运用中去。比如，通过阅读带有拼音注释的故事书、参加拼音竞赛活动或是利用现代技术手段，如手机APP进行拼音学习。这些实践活动不仅能增加学习的乐趣，还能有效提升拼音的应用能力。</w:t>
      </w:r>
    </w:p>
    <w:p w14:paraId="18AF7AE4" w14:textId="77777777" w:rsidR="00FE1E34" w:rsidRDefault="00FE1E34">
      <w:pPr>
        <w:rPr>
          <w:rFonts w:hint="eastAsia"/>
        </w:rPr>
      </w:pPr>
    </w:p>
    <w:p w14:paraId="68D16521" w14:textId="77777777" w:rsidR="00FE1E34" w:rsidRDefault="00FE1E34">
      <w:pPr>
        <w:rPr>
          <w:rFonts w:hint="eastAsia"/>
        </w:rPr>
      </w:pPr>
      <w:r>
        <w:rPr>
          <w:rFonts w:hint="eastAsia"/>
        </w:rPr>
        <w:t>最后的总结</w:t>
      </w:r>
    </w:p>
    <w:p w14:paraId="0DD90D6C" w14:textId="77777777" w:rsidR="00FE1E34" w:rsidRDefault="00FE1E34">
      <w:pPr>
        <w:rPr>
          <w:rFonts w:hint="eastAsia"/>
        </w:rPr>
      </w:pPr>
      <w:r>
        <w:rPr>
          <w:rFonts w:hint="eastAsia"/>
        </w:rPr>
        <w:t>拼音作为汉语学习的基础，其正确拼写对于每位汉语学习者来说至关重要。通过不断地学习和实践，我们可以更准确地掌握拼音，为后续的汉语学习打下坚实的基础。希望每一位学生都能重视拼音的学习，享受汉语带来的乐趣。</w:t>
      </w:r>
    </w:p>
    <w:p w14:paraId="10B79576" w14:textId="77777777" w:rsidR="00FE1E34" w:rsidRDefault="00FE1E34">
      <w:pPr>
        <w:rPr>
          <w:rFonts w:hint="eastAsia"/>
        </w:rPr>
      </w:pPr>
    </w:p>
    <w:p w14:paraId="4F3E7153" w14:textId="77777777" w:rsidR="00FE1E34" w:rsidRDefault="00FE1E34">
      <w:pPr>
        <w:rPr>
          <w:rFonts w:hint="eastAsia"/>
        </w:rPr>
      </w:pPr>
    </w:p>
    <w:p w14:paraId="569A89B3" w14:textId="77777777" w:rsidR="00FE1E34" w:rsidRDefault="00FE1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063B7" w14:textId="298E63E1" w:rsidR="00706CD2" w:rsidRDefault="00706CD2"/>
    <w:sectPr w:rsidR="0070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2"/>
    <w:rsid w:val="00706CD2"/>
    <w:rsid w:val="007574E7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EBA9-1D08-4FA1-9DFD-C49574A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