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8780" w14:textId="77777777" w:rsidR="00334CC2" w:rsidRDefault="00334CC2">
      <w:pPr>
        <w:rPr>
          <w:rFonts w:hint="eastAsia"/>
        </w:rPr>
      </w:pPr>
      <w:r>
        <w:rPr>
          <w:rFonts w:hint="eastAsia"/>
        </w:rPr>
        <w:t>宅的拼音和组词</w:t>
      </w:r>
    </w:p>
    <w:p w14:paraId="3180172C" w14:textId="77777777" w:rsidR="00334CC2" w:rsidRDefault="00334CC2">
      <w:pPr>
        <w:rPr>
          <w:rFonts w:hint="eastAsia"/>
        </w:rPr>
      </w:pPr>
      <w:r>
        <w:rPr>
          <w:rFonts w:hint="eastAsia"/>
        </w:rPr>
        <w:t>“宅”这个字在汉语中非常常见，其拼音是“zhái”。它代表了与居住有关的概念，既可以指代建筑物本身，也可以描述人们的生活方式。随着时代的发展，“宅”的含义也逐渐丰富起来，不仅限于传统的居住概念。</w:t>
      </w:r>
    </w:p>
    <w:p w14:paraId="6B1F715E" w14:textId="77777777" w:rsidR="00334CC2" w:rsidRDefault="00334CC2">
      <w:pPr>
        <w:rPr>
          <w:rFonts w:hint="eastAsia"/>
        </w:rPr>
      </w:pPr>
    </w:p>
    <w:p w14:paraId="1597DBF7" w14:textId="77777777" w:rsidR="00334CC2" w:rsidRDefault="00334CC2">
      <w:pPr>
        <w:rPr>
          <w:rFonts w:hint="eastAsia"/>
        </w:rPr>
      </w:pPr>
      <w:r>
        <w:rPr>
          <w:rFonts w:hint="eastAsia"/>
        </w:rPr>
        <w:t>宅的基本含义</w:t>
      </w:r>
    </w:p>
    <w:p w14:paraId="56882AC6" w14:textId="77777777" w:rsidR="00334CC2" w:rsidRDefault="00334CC2">
      <w:pPr>
        <w:rPr>
          <w:rFonts w:hint="eastAsia"/>
        </w:rPr>
      </w:pPr>
      <w:r>
        <w:rPr>
          <w:rFonts w:hint="eastAsia"/>
        </w:rPr>
        <w:t>从基本意义上讲，“宅”指的是人们居住的地方，例如家庭住宅、公寓等。这种用法非常直接，反映了“宅”作为名词时的核心意义。同时，在古代汉语中，“宅”还带有选址、定居的意思，比如“宅基地”，即用于建造房屋的土地。</w:t>
      </w:r>
    </w:p>
    <w:p w14:paraId="19004E53" w14:textId="77777777" w:rsidR="00334CC2" w:rsidRDefault="00334CC2">
      <w:pPr>
        <w:rPr>
          <w:rFonts w:hint="eastAsia"/>
        </w:rPr>
      </w:pPr>
    </w:p>
    <w:p w14:paraId="3DDB49AD" w14:textId="77777777" w:rsidR="00334CC2" w:rsidRDefault="00334CC2">
      <w:pPr>
        <w:rPr>
          <w:rFonts w:hint="eastAsia"/>
        </w:rPr>
      </w:pPr>
      <w:r>
        <w:rPr>
          <w:rFonts w:hint="eastAsia"/>
        </w:rPr>
        <w:t>宅的现代用法及组词</w:t>
      </w:r>
    </w:p>
    <w:p w14:paraId="03A03246" w14:textId="77777777" w:rsidR="00334CC2" w:rsidRDefault="00334CC2">
      <w:pPr>
        <w:rPr>
          <w:rFonts w:hint="eastAsia"/>
        </w:rPr>
      </w:pPr>
      <w:r>
        <w:rPr>
          <w:rFonts w:hint="eastAsia"/>
        </w:rPr>
        <w:t>随着互联网文化的兴起，“宅”这个词被赋予了新的含义。现在，“宅”不仅仅指物理上的居住空间，还可以形容一种生活方式——即“宅男”、“宅女”文化。这些人倾向于待在家里进行娱乐活动，如看电影、玩游戏或上网。“宅配”也是一个流行词汇，指的是将商品直接配送到消费者家门口的服务模式。</w:t>
      </w:r>
    </w:p>
    <w:p w14:paraId="5072DC2F" w14:textId="77777777" w:rsidR="00334CC2" w:rsidRDefault="00334CC2">
      <w:pPr>
        <w:rPr>
          <w:rFonts w:hint="eastAsia"/>
        </w:rPr>
      </w:pPr>
    </w:p>
    <w:p w14:paraId="0115C496" w14:textId="77777777" w:rsidR="00334CC2" w:rsidRDefault="00334CC2">
      <w:pPr>
        <w:rPr>
          <w:rFonts w:hint="eastAsia"/>
        </w:rPr>
      </w:pPr>
      <w:r>
        <w:rPr>
          <w:rFonts w:hint="eastAsia"/>
        </w:rPr>
        <w:t>宅的相关成语和谐音词</w:t>
      </w:r>
    </w:p>
    <w:p w14:paraId="6D4DC26B" w14:textId="77777777" w:rsidR="00334CC2" w:rsidRDefault="00334CC2">
      <w:pPr>
        <w:rPr>
          <w:rFonts w:hint="eastAsia"/>
        </w:rPr>
      </w:pPr>
      <w:r>
        <w:rPr>
          <w:rFonts w:hint="eastAsia"/>
        </w:rPr>
        <w:t>关于“宅”的成语并不多见，但它可以和其他汉字组合形成一些有趣的词语。比如，“深宅大院”用来形容古老而规模宏大的住宅；“宅心仁厚”则形容一个人内心善良、宽厚。由于“宅”的发音，有时也会被用作谐音词，带来幽默效果。例如，有人会把“这菜真好吃”说成“宅菜真好吃”，以此来制造轻松愉快的氛围。</w:t>
      </w:r>
    </w:p>
    <w:p w14:paraId="3B8FA934" w14:textId="77777777" w:rsidR="00334CC2" w:rsidRDefault="00334CC2">
      <w:pPr>
        <w:rPr>
          <w:rFonts w:hint="eastAsia"/>
        </w:rPr>
      </w:pPr>
    </w:p>
    <w:p w14:paraId="6E712701" w14:textId="77777777" w:rsidR="00334CC2" w:rsidRDefault="00334CC2">
      <w:pPr>
        <w:rPr>
          <w:rFonts w:hint="eastAsia"/>
        </w:rPr>
      </w:pPr>
      <w:r>
        <w:rPr>
          <w:rFonts w:hint="eastAsia"/>
        </w:rPr>
        <w:t>最后的总结</w:t>
      </w:r>
    </w:p>
    <w:p w14:paraId="3C77D61D" w14:textId="77777777" w:rsidR="00334CC2" w:rsidRDefault="00334CC2">
      <w:pPr>
        <w:rPr>
          <w:rFonts w:hint="eastAsia"/>
        </w:rPr>
      </w:pPr>
      <w:r>
        <w:rPr>
          <w:rFonts w:hint="eastAsia"/>
        </w:rPr>
        <w:t>“宅”这个字通过其多样的含义和丰富的组词能力，展现了汉语语言的魅力。无论是在日常交流还是文学创作中，“宅”都扮演着重要的角色。理解它的不同用法不仅能帮助我们更好地掌握汉语，还能让我们一窥中国传统文化以及现代社会变迁的缩影。</w:t>
      </w:r>
    </w:p>
    <w:p w14:paraId="1C98F081" w14:textId="77777777" w:rsidR="00334CC2" w:rsidRDefault="00334CC2">
      <w:pPr>
        <w:rPr>
          <w:rFonts w:hint="eastAsia"/>
        </w:rPr>
      </w:pPr>
    </w:p>
    <w:p w14:paraId="26227CE8" w14:textId="77777777" w:rsidR="00334CC2" w:rsidRDefault="00334CC2">
      <w:pPr>
        <w:rPr>
          <w:rFonts w:hint="eastAsia"/>
        </w:rPr>
      </w:pPr>
    </w:p>
    <w:p w14:paraId="74048060" w14:textId="77777777" w:rsidR="00334CC2" w:rsidRDefault="00334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85722" w14:textId="141E9345" w:rsidR="00143BBA" w:rsidRDefault="00143BBA"/>
    <w:sectPr w:rsidR="00143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BA"/>
    <w:rsid w:val="00143BBA"/>
    <w:rsid w:val="00334CC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7A46B-B811-4F84-9D07-2E05DA05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