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FCED" w14:textId="77777777" w:rsidR="00396913" w:rsidRDefault="00396913">
      <w:pPr>
        <w:rPr>
          <w:rFonts w:hint="eastAsia"/>
        </w:rPr>
      </w:pPr>
      <w:r>
        <w:rPr>
          <w:rFonts w:hint="eastAsia"/>
        </w:rPr>
        <w:t>宅的拼音是什么</w:t>
      </w:r>
    </w:p>
    <w:p w14:paraId="3CF72B88" w14:textId="77777777" w:rsidR="00396913" w:rsidRDefault="00396913">
      <w:pPr>
        <w:rPr>
          <w:rFonts w:hint="eastAsia"/>
        </w:rPr>
      </w:pPr>
      <w:r>
        <w:rPr>
          <w:rFonts w:hint="eastAsia"/>
        </w:rPr>
        <w:t>“宅”的拼音是“zhái”。在汉语中，“宅”字具有丰富的文化内涵和多样的用法，它不仅指代住所、居所这样的物理空间概念，还延伸出了与之相关的社会现象和个人身份等深层次含义。对于学习汉语的朋友来说，了解并掌握这个字的正确发音和使用方法是非常重要的。</w:t>
      </w:r>
    </w:p>
    <w:p w14:paraId="530AF0F0" w14:textId="77777777" w:rsidR="00396913" w:rsidRDefault="00396913">
      <w:pPr>
        <w:rPr>
          <w:rFonts w:hint="eastAsia"/>
        </w:rPr>
      </w:pPr>
    </w:p>
    <w:p w14:paraId="117F3C41" w14:textId="77777777" w:rsidR="00396913" w:rsidRDefault="00396913">
      <w:pPr>
        <w:rPr>
          <w:rFonts w:hint="eastAsia"/>
        </w:rPr>
      </w:pPr>
      <w:r>
        <w:rPr>
          <w:rFonts w:hint="eastAsia"/>
        </w:rPr>
        <w:t>“宅”的基本释义及应用</w:t>
      </w:r>
    </w:p>
    <w:p w14:paraId="18023B77" w14:textId="77777777" w:rsidR="00396913" w:rsidRDefault="00396913">
      <w:pPr>
        <w:rPr>
          <w:rFonts w:hint="eastAsia"/>
        </w:rPr>
      </w:pPr>
      <w:r>
        <w:rPr>
          <w:rFonts w:hint="eastAsia"/>
        </w:rPr>
        <w:t>首先从最基本的层面来看，“宅”指的是人们居住的地方，例如住宅、家宅等。在古代文献中，“宅”往往与家族、家庭紧密相连，反映了当时社会结构中人们对居住环境的重视程度。随着时代的发展，“宅”这一概念逐渐扩展到了现代生活的各个角落，如房地产行业中的“宅基地”，即农村居民用于建造房屋的土地。</w:t>
      </w:r>
    </w:p>
    <w:p w14:paraId="015FD0B3" w14:textId="77777777" w:rsidR="00396913" w:rsidRDefault="00396913">
      <w:pPr>
        <w:rPr>
          <w:rFonts w:hint="eastAsia"/>
        </w:rPr>
      </w:pPr>
    </w:p>
    <w:p w14:paraId="547B2372" w14:textId="77777777" w:rsidR="00396913" w:rsidRDefault="00396913">
      <w:pPr>
        <w:rPr>
          <w:rFonts w:hint="eastAsia"/>
        </w:rPr>
      </w:pPr>
      <w:r>
        <w:rPr>
          <w:rFonts w:hint="eastAsia"/>
        </w:rPr>
        <w:t>“宅男”、“宅女”文化的兴起</w:t>
      </w:r>
    </w:p>
    <w:p w14:paraId="40BC5FDF" w14:textId="77777777" w:rsidR="00396913" w:rsidRDefault="00396913">
      <w:pPr>
        <w:rPr>
          <w:rFonts w:hint="eastAsia"/>
        </w:rPr>
      </w:pPr>
      <w:r>
        <w:rPr>
          <w:rFonts w:hint="eastAsia"/>
        </w:rPr>
        <w:t>近年来，“宅”这个词被赋予了新的含义，特别是在年轻人之间流行起来的“宅文化”。所谓“宅男”、“宅女”，指的是那些倾向于待在家里，享受个人空间，对户外活动兴趣不大，更喜欢通过网络进行社交、娱乐的人群。这种生活方式的形成与发展，既体现了现代社会信息技术的高度发达，也反映了当代年轻人追求个性化生活态度的一面。</w:t>
      </w:r>
    </w:p>
    <w:p w14:paraId="20E6FED1" w14:textId="77777777" w:rsidR="00396913" w:rsidRDefault="00396913">
      <w:pPr>
        <w:rPr>
          <w:rFonts w:hint="eastAsia"/>
        </w:rPr>
      </w:pPr>
    </w:p>
    <w:p w14:paraId="666D610D" w14:textId="77777777" w:rsidR="00396913" w:rsidRDefault="00396913">
      <w:pPr>
        <w:rPr>
          <w:rFonts w:hint="eastAsia"/>
        </w:rPr>
      </w:pPr>
      <w:r>
        <w:rPr>
          <w:rFonts w:hint="eastAsia"/>
        </w:rPr>
        <w:t>学习汉语时应注意的事项</w:t>
      </w:r>
    </w:p>
    <w:p w14:paraId="00FC375A" w14:textId="77777777" w:rsidR="00396913" w:rsidRDefault="00396913">
      <w:pPr>
        <w:rPr>
          <w:rFonts w:hint="eastAsia"/>
        </w:rPr>
      </w:pPr>
      <w:r>
        <w:rPr>
          <w:rFonts w:hint="eastAsia"/>
        </w:rPr>
        <w:t>对于汉语学习者而言，在掌握了“宅”的基础读音之后，还需要注意其声调为第二声（阳平），这有助于准确地表达出该词，并避免在交流过程中产生误解。由于“宅”字的应用场景非常广泛，建议学习者通过阅读相关文章或参与实际对话来加深对该词的理解，从而能够更加自如地运用到日常生活中去。</w:t>
      </w:r>
    </w:p>
    <w:p w14:paraId="58CF3A60" w14:textId="77777777" w:rsidR="00396913" w:rsidRDefault="00396913">
      <w:pPr>
        <w:rPr>
          <w:rFonts w:hint="eastAsia"/>
        </w:rPr>
      </w:pPr>
    </w:p>
    <w:p w14:paraId="7D8153E4" w14:textId="77777777" w:rsidR="00396913" w:rsidRDefault="00396913">
      <w:pPr>
        <w:rPr>
          <w:rFonts w:hint="eastAsia"/>
        </w:rPr>
      </w:pPr>
      <w:r>
        <w:rPr>
          <w:rFonts w:hint="eastAsia"/>
        </w:rPr>
        <w:t>最后的总结</w:t>
      </w:r>
    </w:p>
    <w:p w14:paraId="6C165DA7" w14:textId="77777777" w:rsidR="00396913" w:rsidRDefault="00396913">
      <w:pPr>
        <w:rPr>
          <w:rFonts w:hint="eastAsia"/>
        </w:rPr>
      </w:pPr>
      <w:r>
        <w:rPr>
          <w:rFonts w:hint="eastAsia"/>
        </w:rPr>
        <w:t>“宅”的拼音“zhái”虽然看似简单，但它背后蕴含的文化意义和社会现象却十分丰富。无论是作为传统的居住概念，还是新兴的生活方式代表，“宅”都展现了汉语词汇强大的包容性和生命力。希望每位汉语爱好者都能从中感受到汉语的魅力所在，并不断探索更多关于汉语的知识。</w:t>
      </w:r>
    </w:p>
    <w:p w14:paraId="5DFB2846" w14:textId="77777777" w:rsidR="00396913" w:rsidRDefault="00396913">
      <w:pPr>
        <w:rPr>
          <w:rFonts w:hint="eastAsia"/>
        </w:rPr>
      </w:pPr>
    </w:p>
    <w:p w14:paraId="7BF92069" w14:textId="77777777" w:rsidR="00396913" w:rsidRDefault="00396913">
      <w:pPr>
        <w:rPr>
          <w:rFonts w:hint="eastAsia"/>
        </w:rPr>
      </w:pPr>
    </w:p>
    <w:p w14:paraId="74FD2DA4" w14:textId="77777777" w:rsidR="00396913" w:rsidRDefault="00396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7B861" w14:textId="5BAF73E0" w:rsidR="00D455F8" w:rsidRDefault="00D455F8"/>
    <w:sectPr w:rsidR="00D45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F8"/>
    <w:rsid w:val="00396913"/>
    <w:rsid w:val="007574E7"/>
    <w:rsid w:val="00D4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72C6A-DDFC-4601-B966-8904624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