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B30DA" w14:textId="77777777" w:rsidR="00C34899" w:rsidRDefault="00C34899">
      <w:pPr>
        <w:rPr>
          <w:rFonts w:hint="eastAsia"/>
        </w:rPr>
      </w:pPr>
      <w:r>
        <w:rPr>
          <w:rFonts w:hint="eastAsia"/>
        </w:rPr>
        <w:t>宛的拼音怎么拼写</w:t>
      </w:r>
    </w:p>
    <w:p w14:paraId="1B440091" w14:textId="77777777" w:rsidR="00C34899" w:rsidRDefault="00C34899">
      <w:pPr>
        <w:rPr>
          <w:rFonts w:hint="eastAsia"/>
        </w:rPr>
      </w:pPr>
      <w:r>
        <w:rPr>
          <w:rFonts w:hint="eastAsia"/>
        </w:rPr>
        <w:t>在汉字的学习过程中，了解每个字的正确发音是至关重要的。今天，我们要探讨的是“宛”这个字的拼音。“宛”的拼音写作“wǎn”，属于第三声。对于汉语学习者来说，掌握这个字的准确发音不仅有助于日常交流，也能加深对汉字结构和文化背景的理解。</w:t>
      </w:r>
    </w:p>
    <w:p w14:paraId="2FBCBACC" w14:textId="77777777" w:rsidR="00C34899" w:rsidRDefault="00C34899">
      <w:pPr>
        <w:rPr>
          <w:rFonts w:hint="eastAsia"/>
        </w:rPr>
      </w:pPr>
    </w:p>
    <w:p w14:paraId="01311246" w14:textId="77777777" w:rsidR="00C34899" w:rsidRDefault="00C34899">
      <w:pPr>
        <w:rPr>
          <w:rFonts w:hint="eastAsia"/>
        </w:rPr>
      </w:pPr>
      <w:r>
        <w:rPr>
          <w:rFonts w:hint="eastAsia"/>
        </w:rPr>
        <w:t>宛的基本含义</w:t>
      </w:r>
    </w:p>
    <w:p w14:paraId="7BDDA454" w14:textId="77777777" w:rsidR="00C34899" w:rsidRDefault="00C34899">
      <w:pPr>
        <w:rPr>
          <w:rFonts w:hint="eastAsia"/>
        </w:rPr>
      </w:pPr>
      <w:r>
        <w:rPr>
          <w:rFonts w:hint="eastAsia"/>
        </w:rPr>
        <w:t>“宛”字作为常用汉字之一，在现代汉语中有多种含义。它既可以表示一种柔和、委婉的状态，如“宛如”，用来形容事物好像或类似；也可以指中国河南省南阳市的一个区名——宛城区。“宛”还出现在一些古籍和诗词中，赋予了这一字更多的文化底蕴。</w:t>
      </w:r>
    </w:p>
    <w:p w14:paraId="006CB42D" w14:textId="77777777" w:rsidR="00C34899" w:rsidRDefault="00C34899">
      <w:pPr>
        <w:rPr>
          <w:rFonts w:hint="eastAsia"/>
        </w:rPr>
      </w:pPr>
    </w:p>
    <w:p w14:paraId="36317D79" w14:textId="77777777" w:rsidR="00C34899" w:rsidRDefault="00C34899">
      <w:pPr>
        <w:rPr>
          <w:rFonts w:hint="eastAsia"/>
        </w:rPr>
      </w:pPr>
      <w:r>
        <w:rPr>
          <w:rFonts w:hint="eastAsia"/>
        </w:rPr>
        <w:t>宛的历史渊源</w:t>
      </w:r>
    </w:p>
    <w:p w14:paraId="63D92590" w14:textId="77777777" w:rsidR="00C34899" w:rsidRDefault="00C34899">
      <w:pPr>
        <w:rPr>
          <w:rFonts w:hint="eastAsia"/>
        </w:rPr>
      </w:pPr>
      <w:r>
        <w:rPr>
          <w:rFonts w:hint="eastAsia"/>
        </w:rPr>
        <w:t>从历史的角度看，“宛”字具有悠久的历史背景。在中国古代，“宛”指的是现在的河南省南阳市一带，这里不仅是中原文化的发祥地之一，也是丝绸之路上的重要节点。随着时代的变迁，“宛”逐渐成为了一个特定区域的文化象征，并且通过文学作品广泛传播开来。</w:t>
      </w:r>
    </w:p>
    <w:p w14:paraId="63CEABCE" w14:textId="77777777" w:rsidR="00C34899" w:rsidRDefault="00C34899">
      <w:pPr>
        <w:rPr>
          <w:rFonts w:hint="eastAsia"/>
        </w:rPr>
      </w:pPr>
    </w:p>
    <w:p w14:paraId="7E9990FB" w14:textId="77777777" w:rsidR="00C34899" w:rsidRDefault="00C34899">
      <w:pPr>
        <w:rPr>
          <w:rFonts w:hint="eastAsia"/>
        </w:rPr>
      </w:pPr>
      <w:r>
        <w:rPr>
          <w:rFonts w:hint="eastAsia"/>
        </w:rPr>
        <w:t>如何正确发音</w:t>
      </w:r>
    </w:p>
    <w:p w14:paraId="25D6642A" w14:textId="77777777" w:rsidR="00C34899" w:rsidRDefault="00C34899">
      <w:pPr>
        <w:rPr>
          <w:rFonts w:hint="eastAsia"/>
        </w:rPr>
      </w:pPr>
      <w:r>
        <w:rPr>
          <w:rFonts w:hint="eastAsia"/>
        </w:rPr>
        <w:t>要正确发出“宛”的音，需要注意几个要点：首先是声母“w”，这是一个唇齿摩擦音，发音时需要将嘴唇轻轻闭合，然后快速打开，同时气息从唇间流出；其次是韵母“an”，这是一个开口度较大的前鼻音，发音时舌头应平放，舌尖轻触上前牙内侧；最后是声调为第三声，即先降后升的音调变化，这要求我们在发音时做到声音先下抑再上扬，形成一个明显的曲折。</w:t>
      </w:r>
    </w:p>
    <w:p w14:paraId="5C648289" w14:textId="77777777" w:rsidR="00C34899" w:rsidRDefault="00C34899">
      <w:pPr>
        <w:rPr>
          <w:rFonts w:hint="eastAsia"/>
        </w:rPr>
      </w:pPr>
    </w:p>
    <w:p w14:paraId="2A4BE1CA" w14:textId="77777777" w:rsidR="00C34899" w:rsidRDefault="00C34899">
      <w:pPr>
        <w:rPr>
          <w:rFonts w:hint="eastAsia"/>
        </w:rPr>
      </w:pPr>
      <w:r>
        <w:rPr>
          <w:rFonts w:hint="eastAsia"/>
        </w:rPr>
        <w:t>学习与应用</w:t>
      </w:r>
    </w:p>
    <w:p w14:paraId="78C2971E" w14:textId="77777777" w:rsidR="00C34899" w:rsidRDefault="00C34899">
      <w:pPr>
        <w:rPr>
          <w:rFonts w:hint="eastAsia"/>
        </w:rPr>
      </w:pPr>
      <w:r>
        <w:rPr>
          <w:rFonts w:hint="eastAsia"/>
        </w:rPr>
        <w:t>学习“宛”的正确发音不仅仅是语言技能的提升，更是对中国传统文化的一种深入探索。无论是阅读古典文学作品还是进行现代汉语交流，“宛”的正确使用都能够帮助我们更加准确地表达自己的思想感情。对于对外汉语教学而言，讲解“宛”的发音也是一个很好的切入点，可以让外国友人更好地理解汉语语音的特点。</w:t>
      </w:r>
    </w:p>
    <w:p w14:paraId="2DE259AD" w14:textId="77777777" w:rsidR="00C34899" w:rsidRDefault="00C34899">
      <w:pPr>
        <w:rPr>
          <w:rFonts w:hint="eastAsia"/>
        </w:rPr>
      </w:pPr>
    </w:p>
    <w:p w14:paraId="3EE95055" w14:textId="77777777" w:rsidR="00C34899" w:rsidRDefault="00C34899">
      <w:pPr>
        <w:rPr>
          <w:rFonts w:hint="eastAsia"/>
        </w:rPr>
      </w:pPr>
    </w:p>
    <w:p w14:paraId="12D2AB38" w14:textId="77777777" w:rsidR="00C34899" w:rsidRDefault="00C348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ED6189" w14:textId="17BB9869" w:rsidR="001B1140" w:rsidRDefault="001B1140"/>
    <w:sectPr w:rsidR="001B1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140"/>
    <w:rsid w:val="001B1140"/>
    <w:rsid w:val="007574E7"/>
    <w:rsid w:val="00C3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2C702-96C3-44F8-916D-48EC6CBA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1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1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1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1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1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1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1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1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1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1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1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1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1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1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1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1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1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1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1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1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1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1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1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