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46551" w14:textId="77777777" w:rsidR="00C069C0" w:rsidRDefault="00C069C0">
      <w:pPr>
        <w:rPr>
          <w:rFonts w:hint="eastAsia"/>
        </w:rPr>
      </w:pPr>
      <w:r>
        <w:rPr>
          <w:rFonts w:hint="eastAsia"/>
        </w:rPr>
        <w:t>宣的组词和拼音</w:t>
      </w:r>
    </w:p>
    <w:p w14:paraId="0F3447E6" w14:textId="77777777" w:rsidR="00C069C0" w:rsidRDefault="00C069C0">
      <w:pPr>
        <w:rPr>
          <w:rFonts w:hint="eastAsia"/>
        </w:rPr>
      </w:pPr>
      <w:r>
        <w:rPr>
          <w:rFonts w:hint="eastAsia"/>
        </w:rPr>
        <w:t>汉字“宣”在汉语中具有丰富的含义和用法，广泛应用于不同的词汇之中。其拼音为"xuān"，属于第一声。了解“宣”的组词及其拼音不仅能帮助学习者更好地掌握汉语，还能深入理解中国文化中的许多方面。</w:t>
      </w:r>
    </w:p>
    <w:p w14:paraId="7C5CEA56" w14:textId="77777777" w:rsidR="00C069C0" w:rsidRDefault="00C069C0">
      <w:pPr>
        <w:rPr>
          <w:rFonts w:hint="eastAsia"/>
        </w:rPr>
      </w:pPr>
    </w:p>
    <w:p w14:paraId="1BAB7DAB" w14:textId="77777777" w:rsidR="00C069C0" w:rsidRDefault="00C069C0">
      <w:pPr>
        <w:rPr>
          <w:rFonts w:hint="eastAsia"/>
        </w:rPr>
      </w:pPr>
      <w:r>
        <w:rPr>
          <w:rFonts w:hint="eastAsia"/>
        </w:rPr>
        <w:t>基本释义与应用领域</w:t>
      </w:r>
    </w:p>
    <w:p w14:paraId="6D2ED5F6" w14:textId="77777777" w:rsidR="00C069C0" w:rsidRDefault="00C069C0">
      <w:pPr>
        <w:rPr>
          <w:rFonts w:hint="eastAsia"/>
        </w:rPr>
      </w:pPr>
      <w:r>
        <w:rPr>
          <w:rFonts w:hint="eastAsia"/>
        </w:rPr>
        <w:t>“宣”字最基本的意义是宣布、宣告，指的是将信息公开传达给大众。例如，“宣传”（xuān chuán）意味着通过各种方式向公众传播信息或理念；“宣言”（xuān yán）则指明一种正式声明的态度或立场。“宣”还用于描述某些仪式性的行为，如“宣誓”（xuān shì），即在特定场合下郑重许下的承诺。</w:t>
      </w:r>
    </w:p>
    <w:p w14:paraId="171AA692" w14:textId="77777777" w:rsidR="00C069C0" w:rsidRDefault="00C069C0">
      <w:pPr>
        <w:rPr>
          <w:rFonts w:hint="eastAsia"/>
        </w:rPr>
      </w:pPr>
    </w:p>
    <w:p w14:paraId="44450690" w14:textId="77777777" w:rsidR="00C069C0" w:rsidRDefault="00C069C0">
      <w:pPr>
        <w:rPr>
          <w:rFonts w:hint="eastAsia"/>
        </w:rPr>
      </w:pPr>
      <w:r>
        <w:rPr>
          <w:rFonts w:hint="eastAsia"/>
        </w:rPr>
        <w:t>文化背景中的使用</w:t>
      </w:r>
    </w:p>
    <w:p w14:paraId="1D574C88" w14:textId="77777777" w:rsidR="00C069C0" w:rsidRDefault="00C069C0">
      <w:pPr>
        <w:rPr>
          <w:rFonts w:hint="eastAsia"/>
        </w:rPr>
      </w:pPr>
      <w:r>
        <w:rPr>
          <w:rFonts w:hint="eastAsia"/>
        </w:rPr>
        <w:t>在中国传统文化中，“宣”字也有着重要的地位。比如，“宣纸”（xuān zhǐ），这是一种传统的高质量手工纸张，以其出色的吸水性和耐用性著称，尤其适合书写和绘画。历史上，“宣府”是指明代设在今河北省张家口市宣化区的一个重要军事重镇，对保护边疆安全发挥了重要作用。</w:t>
      </w:r>
    </w:p>
    <w:p w14:paraId="11474EF7" w14:textId="77777777" w:rsidR="00C069C0" w:rsidRDefault="00C069C0">
      <w:pPr>
        <w:rPr>
          <w:rFonts w:hint="eastAsia"/>
        </w:rPr>
      </w:pPr>
    </w:p>
    <w:p w14:paraId="4502FA60" w14:textId="77777777" w:rsidR="00C069C0" w:rsidRDefault="00C069C0">
      <w:pPr>
        <w:rPr>
          <w:rFonts w:hint="eastAsia"/>
        </w:rPr>
      </w:pPr>
      <w:r>
        <w:rPr>
          <w:rFonts w:hint="eastAsia"/>
        </w:rPr>
        <w:t>现代语境中的拓展意义</w:t>
      </w:r>
    </w:p>
    <w:p w14:paraId="5A23562D" w14:textId="77777777" w:rsidR="00C069C0" w:rsidRDefault="00C069C0">
      <w:pPr>
        <w:rPr>
          <w:rFonts w:hint="eastAsia"/>
        </w:rPr>
      </w:pPr>
      <w:r>
        <w:rPr>
          <w:rFonts w:hint="eastAsia"/>
        </w:rPr>
        <w:t>随着时代的发展，“宣”字的使用也扩展到了更多的现代语境中。例如，“宣泄”（xuān xiè）用来形容情感的释放或者发泄，而“宣讲”（xuān jiǎng）则是指针对某一主题进行的详细讲解或推广活动。这些词语不仅丰富了汉语的表达形式，也反映了社会文化的变迁和发展。</w:t>
      </w:r>
    </w:p>
    <w:p w14:paraId="61381303" w14:textId="77777777" w:rsidR="00C069C0" w:rsidRDefault="00C069C0">
      <w:pPr>
        <w:rPr>
          <w:rFonts w:hint="eastAsia"/>
        </w:rPr>
      </w:pPr>
    </w:p>
    <w:p w14:paraId="51F610A3" w14:textId="77777777" w:rsidR="00C069C0" w:rsidRDefault="00C069C0">
      <w:pPr>
        <w:rPr>
          <w:rFonts w:hint="eastAsia"/>
        </w:rPr>
      </w:pPr>
      <w:r>
        <w:rPr>
          <w:rFonts w:hint="eastAsia"/>
        </w:rPr>
        <w:t>最后的总结</w:t>
      </w:r>
    </w:p>
    <w:p w14:paraId="77C0FC3E" w14:textId="77777777" w:rsidR="00C069C0" w:rsidRDefault="00C069C0">
      <w:pPr>
        <w:rPr>
          <w:rFonts w:hint="eastAsia"/>
        </w:rPr>
      </w:pPr>
      <w:r>
        <w:rPr>
          <w:rFonts w:hint="eastAsia"/>
        </w:rPr>
        <w:t>“宣”字在汉语中扮演着一个多功能的角色，无论是作为动词表示宣布、宣告，还是出现在特定名词中如“宣纸”，都体现了它深厚的文化底蕴和广泛的适用性。通过对“宣”的组词及其拼音的学习，我们不仅能增强语言能力，更能从中窥见中华文化的博大精深。希望这篇介绍能激发读者对中国语言文化的兴趣，并鼓励大家进一步探索其中的奥秘。</w:t>
      </w:r>
    </w:p>
    <w:p w14:paraId="42F8301D" w14:textId="77777777" w:rsidR="00C069C0" w:rsidRDefault="00C069C0">
      <w:pPr>
        <w:rPr>
          <w:rFonts w:hint="eastAsia"/>
        </w:rPr>
      </w:pPr>
    </w:p>
    <w:p w14:paraId="1B5F4DB8" w14:textId="77777777" w:rsidR="00C069C0" w:rsidRDefault="00C069C0">
      <w:pPr>
        <w:rPr>
          <w:rFonts w:hint="eastAsia"/>
        </w:rPr>
      </w:pPr>
    </w:p>
    <w:p w14:paraId="3F15E69C" w14:textId="77777777" w:rsidR="00C069C0" w:rsidRDefault="00C069C0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63D5C3AC" w14:textId="32353A9A" w:rsidR="00DA3C42" w:rsidRDefault="00DA3C42"/>
    <w:sectPr w:rsidR="00DA3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C42"/>
    <w:rsid w:val="007574E7"/>
    <w:rsid w:val="00C069C0"/>
    <w:rsid w:val="00DA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DCFEA-61C7-462E-9173-22A2DB79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C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C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C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C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C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C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C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C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C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C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C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C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C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C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C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C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C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C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C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C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C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C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