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A59A" w14:textId="77777777" w:rsidR="00341130" w:rsidRDefault="00341130">
      <w:pPr>
        <w:rPr>
          <w:rFonts w:hint="eastAsia"/>
        </w:rPr>
      </w:pPr>
      <w:r>
        <w:rPr>
          <w:rFonts w:hint="eastAsia"/>
        </w:rPr>
        <w:t>宴会的宴组词的拼音</w:t>
      </w:r>
    </w:p>
    <w:p w14:paraId="272CC437" w14:textId="77777777" w:rsidR="00341130" w:rsidRDefault="00341130">
      <w:pPr>
        <w:rPr>
          <w:rFonts w:hint="eastAsia"/>
        </w:rPr>
      </w:pPr>
      <w:r>
        <w:rPr>
          <w:rFonts w:hint="eastAsia"/>
        </w:rPr>
        <w:t>“宴会”这个词在汉语中有着丰富的内涵，它不仅仅是指人们聚在一起吃饭、饮酒的活动，更是一种文化交流的方式。今天，我们就来探讨一下与“宴”相关的词语及其拼音。</w:t>
      </w:r>
    </w:p>
    <w:p w14:paraId="1CF45628" w14:textId="77777777" w:rsidR="00341130" w:rsidRDefault="00341130">
      <w:pPr>
        <w:rPr>
          <w:rFonts w:hint="eastAsia"/>
        </w:rPr>
      </w:pPr>
    </w:p>
    <w:p w14:paraId="0048D206" w14:textId="77777777" w:rsidR="00341130" w:rsidRDefault="00341130">
      <w:pPr>
        <w:rPr>
          <w:rFonts w:hint="eastAsia"/>
        </w:rPr>
      </w:pPr>
      <w:r>
        <w:rPr>
          <w:rFonts w:hint="eastAsia"/>
        </w:rPr>
        <w:t>宴请(yàn qǐng)</w:t>
      </w:r>
    </w:p>
    <w:p w14:paraId="1DFDB5F7" w14:textId="77777777" w:rsidR="00341130" w:rsidRDefault="00341130">
      <w:pPr>
        <w:rPr>
          <w:rFonts w:hint="eastAsia"/>
        </w:rPr>
      </w:pPr>
      <w:r>
        <w:rPr>
          <w:rFonts w:hint="eastAsia"/>
        </w:rPr>
        <w:t>首先介绍的是“宴请”，它的拼音是yàn qǐng。宴请通常指的是主人为表达对客人的尊敬和欢迎，特意准备的饭局。这种形式在中国文化中极为常见，尤其是在商务交流或家庭聚会中。通过宴请，不仅能够加深彼此之间的了解，还能够在轻松愉快的氛围中解决许多问题。</w:t>
      </w:r>
    </w:p>
    <w:p w14:paraId="4674AAAA" w14:textId="77777777" w:rsidR="00341130" w:rsidRDefault="00341130">
      <w:pPr>
        <w:rPr>
          <w:rFonts w:hint="eastAsia"/>
        </w:rPr>
      </w:pPr>
    </w:p>
    <w:p w14:paraId="72A402F5" w14:textId="77777777" w:rsidR="00341130" w:rsidRDefault="00341130">
      <w:pPr>
        <w:rPr>
          <w:rFonts w:hint="eastAsia"/>
        </w:rPr>
      </w:pPr>
      <w:r>
        <w:rPr>
          <w:rFonts w:hint="eastAsia"/>
        </w:rPr>
        <w:t>筵席(yán xí)</w:t>
      </w:r>
    </w:p>
    <w:p w14:paraId="267D72B4" w14:textId="77777777" w:rsidR="00341130" w:rsidRDefault="00341130">
      <w:pPr>
        <w:rPr>
          <w:rFonts w:hint="eastAsia"/>
        </w:rPr>
      </w:pPr>
      <w:r>
        <w:rPr>
          <w:rFonts w:hint="eastAsia"/>
        </w:rPr>
        <w:t>接下来是“筵席”，其拼音为yán xí。筵席指的是正式的宴会布置，包括餐桌上的摆设、菜品的选择等细节。在中国古代，筵席不仅是饮食文化的体现，更是礼仪规范的重要组成部分。不同场合下的筵席有着不同的规矩和意义，如婚宴、寿宴等都有各自独特的风俗习惯。</w:t>
      </w:r>
    </w:p>
    <w:p w14:paraId="3FEA92C5" w14:textId="77777777" w:rsidR="00341130" w:rsidRDefault="00341130">
      <w:pPr>
        <w:rPr>
          <w:rFonts w:hint="eastAsia"/>
        </w:rPr>
      </w:pPr>
    </w:p>
    <w:p w14:paraId="0CD6E05F" w14:textId="77777777" w:rsidR="00341130" w:rsidRDefault="00341130">
      <w:pPr>
        <w:rPr>
          <w:rFonts w:hint="eastAsia"/>
        </w:rPr>
      </w:pPr>
      <w:r>
        <w:rPr>
          <w:rFonts w:hint="eastAsia"/>
        </w:rPr>
        <w:t>夜宴(yè yàn)</w:t>
      </w:r>
    </w:p>
    <w:p w14:paraId="4E994B68" w14:textId="77777777" w:rsidR="00341130" w:rsidRDefault="00341130">
      <w:pPr>
        <w:rPr>
          <w:rFonts w:hint="eastAsia"/>
        </w:rPr>
      </w:pPr>
      <w:r>
        <w:rPr>
          <w:rFonts w:hint="eastAsia"/>
        </w:rPr>
        <w:t>再来谈谈“夜宴”，拼音是yè yàn。顾名思义，夜宴就是在夜晚举行的宴会。相比白天的聚会，夜宴往往更加神秘、浪漫。历史上著名的夜宴有很多，比如唐朝时期的“曲江池畔”的盛宴，就是文人雅士们欢聚一堂，吟诗作画的好时光。</w:t>
      </w:r>
    </w:p>
    <w:p w14:paraId="035AAAB3" w14:textId="77777777" w:rsidR="00341130" w:rsidRDefault="00341130">
      <w:pPr>
        <w:rPr>
          <w:rFonts w:hint="eastAsia"/>
        </w:rPr>
      </w:pPr>
    </w:p>
    <w:p w14:paraId="3C22E4C8" w14:textId="77777777" w:rsidR="00341130" w:rsidRDefault="00341130">
      <w:pPr>
        <w:rPr>
          <w:rFonts w:hint="eastAsia"/>
        </w:rPr>
      </w:pPr>
      <w:r>
        <w:rPr>
          <w:rFonts w:hint="eastAsia"/>
        </w:rPr>
        <w:t>家宴(jiā yàn)</w:t>
      </w:r>
    </w:p>
    <w:p w14:paraId="230DB38D" w14:textId="77777777" w:rsidR="00341130" w:rsidRDefault="00341130">
      <w:pPr>
        <w:rPr>
          <w:rFonts w:hint="eastAsia"/>
        </w:rPr>
      </w:pPr>
      <w:r>
        <w:rPr>
          <w:rFonts w:hint="eastAsia"/>
        </w:rPr>
        <w:t>最后提到的是“家宴”，拼音为jiā yàn。家宴特指在家中举办的私人聚会。这类宴会规模不大，但充满了亲情与温暖。对于很多人来说，家宴是最能感受到家人团聚的美好时刻。在这个快节奏的时代里，家宴提供了一个让亲朋好友放下忙碌，享受天伦之乐的机会。</w:t>
      </w:r>
    </w:p>
    <w:p w14:paraId="2BF1D247" w14:textId="77777777" w:rsidR="00341130" w:rsidRDefault="00341130">
      <w:pPr>
        <w:rPr>
          <w:rFonts w:hint="eastAsia"/>
        </w:rPr>
      </w:pPr>
    </w:p>
    <w:p w14:paraId="2506D054" w14:textId="77777777" w:rsidR="00341130" w:rsidRDefault="00341130">
      <w:pPr>
        <w:rPr>
          <w:rFonts w:hint="eastAsia"/>
        </w:rPr>
      </w:pPr>
      <w:r>
        <w:rPr>
          <w:rFonts w:hint="eastAsia"/>
        </w:rPr>
        <w:t>最后的总结</w:t>
      </w:r>
    </w:p>
    <w:p w14:paraId="01B98D91" w14:textId="77777777" w:rsidR="00341130" w:rsidRDefault="00341130">
      <w:pPr>
        <w:rPr>
          <w:rFonts w:hint="eastAsia"/>
        </w:rPr>
      </w:pPr>
      <w:r>
        <w:rPr>
          <w:rFonts w:hint="eastAsia"/>
        </w:rPr>
        <w:t>通过对这几个与“宴”相关词语的探讨，我们不仅能了解到汉语词汇的丰富性，更能体会到中华饮食文化背后的深厚底蕴。无论是正式的筵席还是温馨的家宴，它们都承载着人们的感情与期待，成为生活中不可或缺的一部分。</w:t>
      </w:r>
    </w:p>
    <w:p w14:paraId="1B782E74" w14:textId="77777777" w:rsidR="00341130" w:rsidRDefault="00341130">
      <w:pPr>
        <w:rPr>
          <w:rFonts w:hint="eastAsia"/>
        </w:rPr>
      </w:pPr>
    </w:p>
    <w:p w14:paraId="08B06784" w14:textId="77777777" w:rsidR="00341130" w:rsidRDefault="00341130">
      <w:pPr>
        <w:rPr>
          <w:rFonts w:hint="eastAsia"/>
        </w:rPr>
      </w:pPr>
    </w:p>
    <w:p w14:paraId="2EC0A6C2" w14:textId="77777777" w:rsidR="00341130" w:rsidRDefault="00341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0BD26" w14:textId="727FDFFB" w:rsidR="00FF0FFC" w:rsidRDefault="00FF0FFC"/>
    <w:sectPr w:rsidR="00FF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FC"/>
    <w:rsid w:val="00341130"/>
    <w:rsid w:val="007574E7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8BD48-F74E-41A2-8733-50D804D6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