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EEDD5" w14:textId="77777777" w:rsidR="00CE4103" w:rsidRDefault="00CE4103">
      <w:pPr>
        <w:rPr>
          <w:rFonts w:hint="eastAsia"/>
        </w:rPr>
      </w:pPr>
      <w:r>
        <w:rPr>
          <w:rFonts w:hint="eastAsia"/>
        </w:rPr>
        <w:t>宿小的拼音怎么写</w:t>
      </w:r>
    </w:p>
    <w:p w14:paraId="01A70CF2" w14:textId="77777777" w:rsidR="00CE4103" w:rsidRDefault="00CE4103">
      <w:pPr>
        <w:rPr>
          <w:rFonts w:hint="eastAsia"/>
        </w:rPr>
      </w:pPr>
      <w:r>
        <w:rPr>
          <w:rFonts w:hint="eastAsia"/>
        </w:rPr>
        <w:t>“宿小”这个名称，通常指的是与“宿迁学院”相关的简称。宿迁学院位于中国江苏省宿迁市，是一所涵盖文、理、工、农、医等多个学科门类的全日制普通本科院校。关于“宿小”的拼音写作，“宿”在汉语拼音中的正确表示为“sù”，而“小”则对应的是“xiǎo”。因此，“宿小”的拼音应写作“Sùxiǎo”。</w:t>
      </w:r>
    </w:p>
    <w:p w14:paraId="570978AD" w14:textId="77777777" w:rsidR="00CE4103" w:rsidRDefault="00CE4103">
      <w:pPr>
        <w:rPr>
          <w:rFonts w:hint="eastAsia"/>
        </w:rPr>
      </w:pPr>
    </w:p>
    <w:p w14:paraId="1A0ABE25" w14:textId="77777777" w:rsidR="00CE4103" w:rsidRDefault="00CE4103">
      <w:pPr>
        <w:rPr>
          <w:rFonts w:hint="eastAsia"/>
        </w:rPr>
      </w:pPr>
      <w:r>
        <w:rPr>
          <w:rFonts w:hint="eastAsia"/>
        </w:rPr>
        <w:t>拼音的重要性</w:t>
      </w:r>
    </w:p>
    <w:p w14:paraId="144BEBD5" w14:textId="77777777" w:rsidR="00CE4103" w:rsidRDefault="00CE4103">
      <w:pPr>
        <w:rPr>
          <w:rFonts w:hint="eastAsia"/>
        </w:rPr>
      </w:pPr>
      <w:r>
        <w:rPr>
          <w:rFonts w:hint="eastAsia"/>
        </w:rPr>
        <w:t>汉字的拼音对于学习中文的人来说至关重要。它不仅是外国人学习汉语的基础工具，也是孩子们初步接触汉字时的重要辅助手段。通过拼音，学习者可以准确地发出每个汉字的读音，这对于理解和记忆汉字有着不可或缺的作用。</w:t>
      </w:r>
    </w:p>
    <w:p w14:paraId="6E0248EC" w14:textId="77777777" w:rsidR="00CE4103" w:rsidRDefault="00CE4103">
      <w:pPr>
        <w:rPr>
          <w:rFonts w:hint="eastAsia"/>
        </w:rPr>
      </w:pPr>
    </w:p>
    <w:p w14:paraId="6E91D061" w14:textId="77777777" w:rsidR="00CE4103" w:rsidRDefault="00CE4103">
      <w:pPr>
        <w:rPr>
          <w:rFonts w:hint="eastAsia"/>
        </w:rPr>
      </w:pPr>
      <w:r>
        <w:rPr>
          <w:rFonts w:hint="eastAsia"/>
        </w:rPr>
        <w:t>宿小的历史背景</w:t>
      </w:r>
    </w:p>
    <w:p w14:paraId="3121FA24" w14:textId="77777777" w:rsidR="00CE4103" w:rsidRDefault="00CE4103">
      <w:pPr>
        <w:rPr>
          <w:rFonts w:hint="eastAsia"/>
        </w:rPr>
      </w:pPr>
      <w:r>
        <w:rPr>
          <w:rFonts w:hint="eastAsia"/>
        </w:rPr>
        <w:t>宿迁学院自成立以来，经历了多次发展和改革，逐渐形成了今天的规模和特色。学校致力于培养具有创新精神和实践能力的应用型人才，为地方经济社会的发展做出了重要贡献。“宿小”作为其非正式的简称，在校园文化和社会交流中占有一定的地位。</w:t>
      </w:r>
    </w:p>
    <w:p w14:paraId="54AE5FC4" w14:textId="77777777" w:rsidR="00CE4103" w:rsidRDefault="00CE4103">
      <w:pPr>
        <w:rPr>
          <w:rFonts w:hint="eastAsia"/>
        </w:rPr>
      </w:pPr>
    </w:p>
    <w:p w14:paraId="5B399D63" w14:textId="77777777" w:rsidR="00CE4103" w:rsidRDefault="00CE4103">
      <w:pPr>
        <w:rPr>
          <w:rFonts w:hint="eastAsia"/>
        </w:rPr>
      </w:pPr>
      <w:r>
        <w:rPr>
          <w:rFonts w:hint="eastAsia"/>
        </w:rPr>
        <w:t>如何正确使用拼音</w:t>
      </w:r>
    </w:p>
    <w:p w14:paraId="5D733BD5" w14:textId="77777777" w:rsidR="00CE4103" w:rsidRDefault="00CE4103">
      <w:pPr>
        <w:rPr>
          <w:rFonts w:hint="eastAsia"/>
        </w:rPr>
      </w:pPr>
      <w:r>
        <w:rPr>
          <w:rFonts w:hint="eastAsia"/>
        </w:rPr>
        <w:t>在书写或输入“宿小”的拼音时，应当注意声调符号的正确使用。例如，“sù”是第四声，发音时声音从高到低；“xiǎo”是第三声，发音时先降后升。正确的声调不仅能帮助人们准确发音，也能避免误解和混淆。</w:t>
      </w:r>
    </w:p>
    <w:p w14:paraId="19457B7F" w14:textId="77777777" w:rsidR="00CE4103" w:rsidRDefault="00CE4103">
      <w:pPr>
        <w:rPr>
          <w:rFonts w:hint="eastAsia"/>
        </w:rPr>
      </w:pPr>
    </w:p>
    <w:p w14:paraId="1772F08D" w14:textId="77777777" w:rsidR="00CE4103" w:rsidRDefault="00CE4103">
      <w:pPr>
        <w:rPr>
          <w:rFonts w:hint="eastAsia"/>
        </w:rPr>
      </w:pPr>
      <w:r>
        <w:rPr>
          <w:rFonts w:hint="eastAsia"/>
        </w:rPr>
        <w:t>最后的总结</w:t>
      </w:r>
    </w:p>
    <w:p w14:paraId="7A51C62A" w14:textId="77777777" w:rsidR="00CE4103" w:rsidRDefault="00CE4103">
      <w:pPr>
        <w:rPr>
          <w:rFonts w:hint="eastAsia"/>
        </w:rPr>
      </w:pPr>
      <w:r>
        <w:rPr>
          <w:rFonts w:hint="eastAsia"/>
        </w:rPr>
        <w:t>了解和掌握“宿小”的正确拼音，不仅有助于提高我们对汉语的理解和运用能力，还能促进文化交流和沟通。无论是在学术研究、日常交流还是其他场合，正确使用拼音都是非常重要的。希望本文能为大家提供有价值的信息，并激发更多人对汉语学习的兴趣。</w:t>
      </w:r>
    </w:p>
    <w:p w14:paraId="6F01B3EE" w14:textId="77777777" w:rsidR="00CE4103" w:rsidRDefault="00CE4103">
      <w:pPr>
        <w:rPr>
          <w:rFonts w:hint="eastAsia"/>
        </w:rPr>
      </w:pPr>
    </w:p>
    <w:p w14:paraId="2722EB68" w14:textId="77777777" w:rsidR="00CE4103" w:rsidRDefault="00CE4103">
      <w:pPr>
        <w:rPr>
          <w:rFonts w:hint="eastAsia"/>
        </w:rPr>
      </w:pPr>
    </w:p>
    <w:p w14:paraId="01613805" w14:textId="77777777" w:rsidR="00CE4103" w:rsidRDefault="00CE41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BEEE75" w14:textId="01ADBE11" w:rsidR="0098585D" w:rsidRDefault="0098585D"/>
    <w:sectPr w:rsidR="00985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D"/>
    <w:rsid w:val="007574E7"/>
    <w:rsid w:val="0098585D"/>
    <w:rsid w:val="00CE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B6C43-9FE5-4534-A901-F445601B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8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8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8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8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8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8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8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8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8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8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8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8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8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8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8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8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8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8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8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8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8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8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8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