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31D41" w14:textId="77777777" w:rsidR="00BC60B2" w:rsidRDefault="00BC60B2">
      <w:pPr>
        <w:rPr>
          <w:rFonts w:hint="eastAsia"/>
        </w:rPr>
      </w:pPr>
      <w:r>
        <w:rPr>
          <w:rFonts w:hint="eastAsia"/>
        </w:rPr>
        <w:t>宿的拼音和组词组</w:t>
      </w:r>
    </w:p>
    <w:p w14:paraId="221ECCC7" w14:textId="77777777" w:rsidR="00BC60B2" w:rsidRDefault="00BC60B2">
      <w:pPr>
        <w:rPr>
          <w:rFonts w:hint="eastAsia"/>
        </w:rPr>
      </w:pPr>
      <w:r>
        <w:rPr>
          <w:rFonts w:hint="eastAsia"/>
        </w:rPr>
        <w:t>“宿”字在汉语中是一个非常有趣且多义的汉字，其拼音为“sù”，在不同的语境下可以表示停留、住宿，或是指代某些星座，甚至还有些时候用来形容时间长。今天我们就来详细探讨一下这个字以及它能组成的词组。</w:t>
      </w:r>
    </w:p>
    <w:p w14:paraId="08C23F17" w14:textId="77777777" w:rsidR="00BC60B2" w:rsidRDefault="00BC60B2">
      <w:pPr>
        <w:rPr>
          <w:rFonts w:hint="eastAsia"/>
        </w:rPr>
      </w:pPr>
    </w:p>
    <w:p w14:paraId="1EA00FCA" w14:textId="77777777" w:rsidR="00BC60B2" w:rsidRDefault="00BC60B2">
      <w:pPr>
        <w:rPr>
          <w:rFonts w:hint="eastAsia"/>
        </w:rPr>
      </w:pPr>
      <w:r>
        <w:rPr>
          <w:rFonts w:hint="eastAsia"/>
        </w:rPr>
        <w:t>基本含义及用法</w:t>
      </w:r>
    </w:p>
    <w:p w14:paraId="41CBCEEE" w14:textId="77777777" w:rsidR="00BC60B2" w:rsidRDefault="00BC60B2">
      <w:pPr>
        <w:rPr>
          <w:rFonts w:hint="eastAsia"/>
        </w:rPr>
      </w:pPr>
      <w:r>
        <w:rPr>
          <w:rFonts w:hint="eastAsia"/>
        </w:rPr>
        <w:t>“宿”作为动词时，意为过夜或暂时居住在一个地方，例如我们常说的“住宿”。“宿”还可以指长期存在的事物，如“宿根”，指的是多年生植物的根，这些植物每年春天都会从同一个根部长出新的茎叶。</w:t>
      </w:r>
    </w:p>
    <w:p w14:paraId="02E0BCD6" w14:textId="77777777" w:rsidR="00BC60B2" w:rsidRDefault="00BC60B2">
      <w:pPr>
        <w:rPr>
          <w:rFonts w:hint="eastAsia"/>
        </w:rPr>
      </w:pPr>
    </w:p>
    <w:p w14:paraId="10F8E178" w14:textId="77777777" w:rsidR="00BC60B2" w:rsidRDefault="00BC60B2">
      <w:pPr>
        <w:rPr>
          <w:rFonts w:hint="eastAsia"/>
        </w:rPr>
      </w:pPr>
      <w:r>
        <w:rPr>
          <w:rFonts w:hint="eastAsia"/>
        </w:rPr>
        <w:t>常见的词组</w:t>
      </w:r>
    </w:p>
    <w:p w14:paraId="596FC1A2" w14:textId="77777777" w:rsidR="00BC60B2" w:rsidRDefault="00BC60B2">
      <w:pPr>
        <w:rPr>
          <w:rFonts w:hint="eastAsia"/>
        </w:rPr>
      </w:pPr>
      <w:r>
        <w:rPr>
          <w:rFonts w:hint="eastAsia"/>
        </w:rPr>
        <w:t>关于“宿”的词组有很多，其中比较常见的有“宿舍”，即学校或其他机构提供给学生或员工居住的房间；“宿命”，指的是命中注定的命运，常常用于表达对人生不可控因素的感慨；还有“星宿”，这是古代中国天文学中的一个概念，指的是天空中星星的集合体，类似于现代所说的星座。</w:t>
      </w:r>
    </w:p>
    <w:p w14:paraId="34127BCD" w14:textId="77777777" w:rsidR="00BC60B2" w:rsidRDefault="00BC60B2">
      <w:pPr>
        <w:rPr>
          <w:rFonts w:hint="eastAsia"/>
        </w:rPr>
      </w:pPr>
    </w:p>
    <w:p w14:paraId="3C24402B" w14:textId="77777777" w:rsidR="00BC60B2" w:rsidRDefault="00BC60B2">
      <w:pPr>
        <w:rPr>
          <w:rFonts w:hint="eastAsia"/>
        </w:rPr>
      </w:pPr>
      <w:r>
        <w:rPr>
          <w:rFonts w:hint="eastAsia"/>
        </w:rPr>
        <w:t>文化背景下的“宿”</w:t>
      </w:r>
    </w:p>
    <w:p w14:paraId="09BF8221" w14:textId="77777777" w:rsidR="00BC60B2" w:rsidRDefault="00BC60B2">
      <w:pPr>
        <w:rPr>
          <w:rFonts w:hint="eastAsia"/>
        </w:rPr>
      </w:pPr>
      <w:r>
        <w:rPr>
          <w:rFonts w:hint="eastAsia"/>
        </w:rPr>
        <w:t>在中国传统文化中，“宿”也有着特殊的地位。“二十八宿”是中国古代天文学的一个重要组成部分，它们是沿着黄道分布的28个星区，每个星区都有自己的名称和象征意义。这些星宿不仅是古人观测天文的重要依据，也被融入到了占卜、风水等领域。</w:t>
      </w:r>
    </w:p>
    <w:p w14:paraId="1825E0DA" w14:textId="77777777" w:rsidR="00BC60B2" w:rsidRDefault="00BC60B2">
      <w:pPr>
        <w:rPr>
          <w:rFonts w:hint="eastAsia"/>
        </w:rPr>
      </w:pPr>
    </w:p>
    <w:p w14:paraId="45647F1E" w14:textId="77777777" w:rsidR="00BC60B2" w:rsidRDefault="00BC60B2">
      <w:pPr>
        <w:rPr>
          <w:rFonts w:hint="eastAsia"/>
        </w:rPr>
      </w:pPr>
      <w:r>
        <w:rPr>
          <w:rFonts w:hint="eastAsia"/>
        </w:rPr>
        <w:t>其他用法和趣味知识</w:t>
      </w:r>
    </w:p>
    <w:p w14:paraId="0177FCDA" w14:textId="77777777" w:rsidR="00BC60B2" w:rsidRDefault="00BC60B2">
      <w:pPr>
        <w:rPr>
          <w:rFonts w:hint="eastAsia"/>
        </w:rPr>
      </w:pPr>
      <w:r>
        <w:rPr>
          <w:rFonts w:hint="eastAsia"/>
        </w:rPr>
        <w:t>除了上述的用法之外，“宿”在一些方言中还可能有着独特的含义。比如，在某些地区，“宿”被用来形容食物经过发酵后的味道，这反映了汉字在不同地域文化中的多样性。对于喜欢户外活动的人来说，“露宿”这个词可能并不陌生，它指的是在户外过夜，通常是在没有固定住所的情况下，使用帐篷等装备进行简单的休息。</w:t>
      </w:r>
    </w:p>
    <w:p w14:paraId="777792E9" w14:textId="77777777" w:rsidR="00BC60B2" w:rsidRDefault="00BC60B2">
      <w:pPr>
        <w:rPr>
          <w:rFonts w:hint="eastAsia"/>
        </w:rPr>
      </w:pPr>
    </w:p>
    <w:p w14:paraId="1B8F687A" w14:textId="77777777" w:rsidR="00BC60B2" w:rsidRDefault="00BC60B2">
      <w:pPr>
        <w:rPr>
          <w:rFonts w:hint="eastAsia"/>
        </w:rPr>
      </w:pPr>
      <w:r>
        <w:rPr>
          <w:rFonts w:hint="eastAsia"/>
        </w:rPr>
        <w:t>最后的总结</w:t>
      </w:r>
    </w:p>
    <w:p w14:paraId="2ACFD21E" w14:textId="77777777" w:rsidR="00BC60B2" w:rsidRDefault="00BC60B2">
      <w:pPr>
        <w:rPr>
          <w:rFonts w:hint="eastAsia"/>
        </w:rPr>
      </w:pPr>
      <w:r>
        <w:rPr>
          <w:rFonts w:hint="eastAsia"/>
        </w:rPr>
        <w:t>通过以上介绍，我们可以看出“宿”字虽然简单，但其背后蕴含的文化内涵却十分丰富。无论是作为动词描述的一种行为，还是作为一个承载了深厚文化底蕴的概念，“宿”都在我们的日常生活中扮演着不可或缺的角色。了解这些不仅可以增加我们的词汇量，还能让我们对中国传统文化有更深的理解。</w:t>
      </w:r>
    </w:p>
    <w:p w14:paraId="3B886C2C" w14:textId="77777777" w:rsidR="00BC60B2" w:rsidRDefault="00BC60B2">
      <w:pPr>
        <w:rPr>
          <w:rFonts w:hint="eastAsia"/>
        </w:rPr>
      </w:pPr>
    </w:p>
    <w:p w14:paraId="5AE1A299" w14:textId="77777777" w:rsidR="00BC60B2" w:rsidRDefault="00BC60B2">
      <w:pPr>
        <w:rPr>
          <w:rFonts w:hint="eastAsia"/>
        </w:rPr>
      </w:pPr>
    </w:p>
    <w:p w14:paraId="15AA6F6D" w14:textId="77777777" w:rsidR="00BC60B2" w:rsidRDefault="00BC6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E0117" w14:textId="1D27A9D1" w:rsidR="00AB07C6" w:rsidRDefault="00AB07C6"/>
    <w:sectPr w:rsidR="00AB0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C6"/>
    <w:rsid w:val="007574E7"/>
    <w:rsid w:val="00AB07C6"/>
    <w:rsid w:val="00B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6CEF-27A1-4131-9345-5621C1D9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