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B23F" w14:textId="77777777" w:rsidR="00CF494C" w:rsidRDefault="00CF494C">
      <w:pPr>
        <w:rPr>
          <w:rFonts w:hint="eastAsia"/>
        </w:rPr>
      </w:pPr>
      <w:r>
        <w:rPr>
          <w:rFonts w:hint="eastAsia"/>
        </w:rPr>
        <w:t>宿舍还是宿舍的拼音</w:t>
      </w:r>
    </w:p>
    <w:p w14:paraId="631E1B30" w14:textId="77777777" w:rsidR="00CF494C" w:rsidRDefault="00CF494C">
      <w:pPr>
        <w:rPr>
          <w:rFonts w:hint="eastAsia"/>
        </w:rPr>
      </w:pPr>
      <w:r>
        <w:rPr>
          <w:rFonts w:hint="eastAsia"/>
        </w:rPr>
        <w:t>在汉语中，“宿舍”这个词对于每一个经历过集体生活的人来说都不陌生。它不仅仅是一个居住的地方，更是一种文化符号，承载着无数的记忆与故事。而当我们将“宿舍”用拼音的形式表达出来——“sùshè”，似乎又为这个词汇增添了几分异样的色彩。</w:t>
      </w:r>
    </w:p>
    <w:p w14:paraId="21EC00E9" w14:textId="77777777" w:rsidR="00CF494C" w:rsidRDefault="00CF494C">
      <w:pPr>
        <w:rPr>
          <w:rFonts w:hint="eastAsia"/>
        </w:rPr>
      </w:pPr>
    </w:p>
    <w:p w14:paraId="6EAD13EF" w14:textId="77777777" w:rsidR="00CF494C" w:rsidRDefault="00CF494C">
      <w:pPr>
        <w:rPr>
          <w:rFonts w:hint="eastAsia"/>
        </w:rPr>
      </w:pPr>
      <w:r>
        <w:rPr>
          <w:rFonts w:hint="eastAsia"/>
        </w:rPr>
        <w:t>宿舍：不仅仅是睡觉的地方</w:t>
      </w:r>
    </w:p>
    <w:p w14:paraId="1122D8BE" w14:textId="77777777" w:rsidR="00CF494C" w:rsidRDefault="00CF494C">
      <w:pPr>
        <w:rPr>
          <w:rFonts w:hint="eastAsia"/>
        </w:rPr>
      </w:pPr>
      <w:r>
        <w:rPr>
          <w:rFonts w:hint="eastAsia"/>
        </w:rPr>
        <w:t>宿舍，在大学校园里是最基本的生活单位之一。学生们在这里学习、休息、交流思想和感情。宿舍不仅是他们放松身心的地方，也是他们成长的重要场所。从某种意义上来说，宿舍是大学生们离开家乡后第一个真正意义上的家。这里充满了欢笑与泪水，见证了青春岁月中的点点滴滴。</w:t>
      </w:r>
    </w:p>
    <w:p w14:paraId="6EC1FDF4" w14:textId="77777777" w:rsidR="00CF494C" w:rsidRDefault="00CF494C">
      <w:pPr>
        <w:rPr>
          <w:rFonts w:hint="eastAsia"/>
        </w:rPr>
      </w:pPr>
    </w:p>
    <w:p w14:paraId="47301185" w14:textId="77777777" w:rsidR="00CF494C" w:rsidRDefault="00CF494C">
      <w:pPr>
        <w:rPr>
          <w:rFonts w:hint="eastAsia"/>
        </w:rPr>
      </w:pPr>
      <w:r>
        <w:rPr>
          <w:rFonts w:hint="eastAsia"/>
        </w:rPr>
        <w:t>sùshè：一种独特的表达方式</w:t>
      </w:r>
    </w:p>
    <w:p w14:paraId="6351F893" w14:textId="77777777" w:rsidR="00CF494C" w:rsidRDefault="00CF494C">
      <w:pPr>
        <w:rPr>
          <w:rFonts w:hint="eastAsia"/>
        </w:rPr>
      </w:pPr>
      <w:r>
        <w:rPr>
          <w:rFonts w:hint="eastAsia"/>
        </w:rPr>
        <w:t>将“宿舍”以拼音“sùshè”的形式展现出来，不仅是一种语言上的转换，更是一种文化的融合。在全球化的今天，越来越多的人开始学习汉语，了解中国文化。“sùshè”这样的拼音表达，可以帮助非母语者更好地理解和记忆这一词汇，同时也为中国文化走向世界打开了一扇窗。</w:t>
      </w:r>
    </w:p>
    <w:p w14:paraId="2C3F69D3" w14:textId="77777777" w:rsidR="00CF494C" w:rsidRDefault="00CF494C">
      <w:pPr>
        <w:rPr>
          <w:rFonts w:hint="eastAsia"/>
        </w:rPr>
      </w:pPr>
    </w:p>
    <w:p w14:paraId="789F655E" w14:textId="77777777" w:rsidR="00CF494C" w:rsidRDefault="00CF494C">
      <w:pPr>
        <w:rPr>
          <w:rFonts w:hint="eastAsia"/>
        </w:rPr>
      </w:pPr>
      <w:r>
        <w:rPr>
          <w:rFonts w:hint="eastAsia"/>
        </w:rPr>
        <w:t>宿舍与sùshè的文化意义</w:t>
      </w:r>
    </w:p>
    <w:p w14:paraId="6F53881A" w14:textId="77777777" w:rsidR="00CF494C" w:rsidRDefault="00CF494C">
      <w:pPr>
        <w:rPr>
          <w:rFonts w:hint="eastAsia"/>
        </w:rPr>
      </w:pPr>
      <w:r>
        <w:rPr>
          <w:rFonts w:hint="eastAsia"/>
        </w:rPr>
        <w:t>无论是“宿舍”还是“sùshè”，它们都承载着深厚的文化背景和社会意义。在中国，宿舍文化历史悠久，从古代书院到现代学校，宿舍一直是知识传播和个人成长的重要场所。而在对外文化交流中，“sùshè”作为一个小小的窗口，向世界展示了中国教育环境的一个侧面。</w:t>
      </w:r>
    </w:p>
    <w:p w14:paraId="7C89FEF7" w14:textId="77777777" w:rsidR="00CF494C" w:rsidRDefault="00CF494C">
      <w:pPr>
        <w:rPr>
          <w:rFonts w:hint="eastAsia"/>
        </w:rPr>
      </w:pPr>
    </w:p>
    <w:p w14:paraId="12087A75" w14:textId="77777777" w:rsidR="00CF494C" w:rsidRDefault="00CF494C">
      <w:pPr>
        <w:rPr>
          <w:rFonts w:hint="eastAsia"/>
        </w:rPr>
      </w:pPr>
      <w:r>
        <w:rPr>
          <w:rFonts w:hint="eastAsia"/>
        </w:rPr>
        <w:t>最后的总结</w:t>
      </w:r>
    </w:p>
    <w:p w14:paraId="61D2118E" w14:textId="77777777" w:rsidR="00CF494C" w:rsidRDefault="00CF494C">
      <w:pPr>
        <w:rPr>
          <w:rFonts w:hint="eastAsia"/>
        </w:rPr>
      </w:pPr>
      <w:r>
        <w:rPr>
          <w:rFonts w:hint="eastAsia"/>
        </w:rPr>
        <w:t>通过对比“宿舍”和“sùshè”，我们不仅能感受到汉字的独特魅力，也能体会到汉语拼音在文化传播中的重要作用。无论是在校园内还是国际舞台上，“宿舍”或“sùshè”都是连接人们心灵的桥梁，传递着温暖与希望。让我们珍惜每一次在宿舍中的经历，也期待更多人通过“sùshè”这扇小窗，深入了解中国文化。</w:t>
      </w:r>
    </w:p>
    <w:p w14:paraId="1B279A4C" w14:textId="77777777" w:rsidR="00CF494C" w:rsidRDefault="00CF494C">
      <w:pPr>
        <w:rPr>
          <w:rFonts w:hint="eastAsia"/>
        </w:rPr>
      </w:pPr>
    </w:p>
    <w:p w14:paraId="7DFE2064" w14:textId="77777777" w:rsidR="00CF494C" w:rsidRDefault="00CF494C">
      <w:pPr>
        <w:rPr>
          <w:rFonts w:hint="eastAsia"/>
        </w:rPr>
      </w:pPr>
    </w:p>
    <w:p w14:paraId="031A9EEB" w14:textId="77777777" w:rsidR="00CF494C" w:rsidRDefault="00CF4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18AA0" w14:textId="192D8A2D" w:rsidR="00B37EF8" w:rsidRDefault="00B37EF8"/>
    <w:sectPr w:rsidR="00B3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F8"/>
    <w:rsid w:val="007574E7"/>
    <w:rsid w:val="00B37EF8"/>
    <w:rsid w:val="00C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DFF0-FEED-4503-B8C0-0305DBA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