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FE816" w14:textId="77777777" w:rsidR="00D73789" w:rsidRDefault="00D73789">
      <w:pPr>
        <w:rPr>
          <w:rFonts w:hint="eastAsia"/>
        </w:rPr>
      </w:pPr>
      <w:r>
        <w:rPr>
          <w:rFonts w:hint="eastAsia"/>
        </w:rPr>
        <w:t>小偷俗称贼怎么的拼音</w:t>
      </w:r>
    </w:p>
    <w:p w14:paraId="26991C00" w14:textId="77777777" w:rsidR="00D73789" w:rsidRDefault="00D73789">
      <w:pPr>
        <w:rPr>
          <w:rFonts w:hint="eastAsia"/>
        </w:rPr>
      </w:pPr>
      <w:r>
        <w:rPr>
          <w:rFonts w:hint="eastAsia"/>
        </w:rPr>
        <w:t>在汉语中，“小偷”或者“贼”的称呼有着丰富的文化背景和语言特色。小偷，通常指的是那些未经允许私自占有他人财物的人。根据《现代汉语词典》，“贼”这个字的拼音是zéi，而“小偷”则没有直接对应的拼音，它是由两个常见词汇组合而成：“小”，表示规模不大，程度较低；“偷”，拼音为tōu，意味着秘密地取走他人物品的行为。</w:t>
      </w:r>
    </w:p>
    <w:p w14:paraId="12895F70" w14:textId="77777777" w:rsidR="00D73789" w:rsidRDefault="00D73789">
      <w:pPr>
        <w:rPr>
          <w:rFonts w:hint="eastAsia"/>
        </w:rPr>
      </w:pPr>
    </w:p>
    <w:p w14:paraId="2E5B0980" w14:textId="77777777" w:rsidR="00D73789" w:rsidRDefault="00D73789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D0E44D4" w14:textId="77777777" w:rsidR="00D73789" w:rsidRDefault="00D73789">
      <w:pPr>
        <w:rPr>
          <w:rFonts w:hint="eastAsia"/>
        </w:rPr>
      </w:pPr>
      <w:r>
        <w:rPr>
          <w:rFonts w:hint="eastAsia"/>
        </w:rPr>
        <w:t>在中国古代文献中，“贼”一词的应用范围远比现在广泛，不仅指窃贼，还用来形容叛乱者、侵略者等。随着时间的发展，“贼”的含义逐渐缩小至现在的意思。关于“贼”的拼音zéi，其声母为z，韵母为ei，声调为阳平。这反映了汉字拼音化过程中对传统发音的一种规范化尝试。</w:t>
      </w:r>
    </w:p>
    <w:p w14:paraId="728B5BB2" w14:textId="77777777" w:rsidR="00D73789" w:rsidRDefault="00D73789">
      <w:pPr>
        <w:rPr>
          <w:rFonts w:hint="eastAsia"/>
        </w:rPr>
      </w:pPr>
    </w:p>
    <w:p w14:paraId="11D5EF8A" w14:textId="77777777" w:rsidR="00D73789" w:rsidRDefault="00D73789">
      <w:pPr>
        <w:rPr>
          <w:rFonts w:hint="eastAsia"/>
        </w:rPr>
      </w:pPr>
      <w:r>
        <w:rPr>
          <w:rFonts w:hint="eastAsia"/>
        </w:rPr>
        <w:t>社会影响与认知</w:t>
      </w:r>
    </w:p>
    <w:p w14:paraId="30D096EB" w14:textId="77777777" w:rsidR="00D73789" w:rsidRDefault="00D73789">
      <w:pPr>
        <w:rPr>
          <w:rFonts w:hint="eastAsia"/>
        </w:rPr>
      </w:pPr>
      <w:r>
        <w:rPr>
          <w:rFonts w:hint="eastAsia"/>
        </w:rPr>
        <w:t>在现代社会中，无论是“小偷”还是“贼”，都是贬义词，用来指代不劳而获、侵害他人利益的行为。这种行为被社会普遍谴责，并通过法律手段加以限制和惩罚。值得注意的是，尽管这些词语带有负面色彩，但它们也是教育公众遵守法律和社会规范的重要工具之一。</w:t>
      </w:r>
    </w:p>
    <w:p w14:paraId="59EB43EB" w14:textId="77777777" w:rsidR="00D73789" w:rsidRDefault="00D73789">
      <w:pPr>
        <w:rPr>
          <w:rFonts w:hint="eastAsia"/>
        </w:rPr>
      </w:pPr>
    </w:p>
    <w:p w14:paraId="671FBBB1" w14:textId="77777777" w:rsidR="00D73789" w:rsidRDefault="00D73789">
      <w:pPr>
        <w:rPr>
          <w:rFonts w:hint="eastAsia"/>
        </w:rPr>
      </w:pPr>
      <w:r>
        <w:rPr>
          <w:rFonts w:hint="eastAsia"/>
        </w:rPr>
        <w:t>语言学习中的意义</w:t>
      </w:r>
    </w:p>
    <w:p w14:paraId="5C2C9B68" w14:textId="77777777" w:rsidR="00D73789" w:rsidRDefault="00D73789">
      <w:pPr>
        <w:rPr>
          <w:rFonts w:hint="eastAsia"/>
        </w:rPr>
      </w:pPr>
      <w:r>
        <w:rPr>
          <w:rFonts w:hint="eastAsia"/>
        </w:rPr>
        <w:t>对于汉语学习者来说，了解“小偷”和“贼”的正确发音（tōu和zéi）以及它们的文化内涵是非常重要的。这有助于更深入地理解中文的语言魅力及其背后的文化价值。掌握这些词汇的准确使用场合，也能帮助学习者更好地进行交流，避免因误用词汇而造成的尴尬或误解。</w:t>
      </w:r>
    </w:p>
    <w:p w14:paraId="1F116F51" w14:textId="77777777" w:rsidR="00D73789" w:rsidRDefault="00D73789">
      <w:pPr>
        <w:rPr>
          <w:rFonts w:hint="eastAsia"/>
        </w:rPr>
      </w:pPr>
    </w:p>
    <w:p w14:paraId="38D2C6A0" w14:textId="77777777" w:rsidR="00D73789" w:rsidRDefault="00D73789">
      <w:pPr>
        <w:rPr>
          <w:rFonts w:hint="eastAsia"/>
        </w:rPr>
      </w:pPr>
      <w:r>
        <w:rPr>
          <w:rFonts w:hint="eastAsia"/>
        </w:rPr>
        <w:t>最后的总结</w:t>
      </w:r>
    </w:p>
    <w:p w14:paraId="5F0F1AC0" w14:textId="77777777" w:rsidR="00D73789" w:rsidRDefault="00D73789">
      <w:pPr>
        <w:rPr>
          <w:rFonts w:hint="eastAsia"/>
        </w:rPr>
      </w:pPr>
      <w:r>
        <w:rPr>
          <w:rFonts w:hint="eastAsia"/>
        </w:rPr>
        <w:t>“小偷”和“贼”这两个词虽然简单，却承载着深厚的文化信息和社会价值观。了解它们的拼音和文化背景，不仅能增加我们的词汇量，还能让我们更加深入地认识中国文化的多样性和复杂性。希望本文能够为汉语学习者提供有益的帮助，让大家在学习语言的同时，也能够领略到中华文化的博大精深。</w:t>
      </w:r>
    </w:p>
    <w:p w14:paraId="58CF3E29" w14:textId="77777777" w:rsidR="00D73789" w:rsidRDefault="00D73789">
      <w:pPr>
        <w:rPr>
          <w:rFonts w:hint="eastAsia"/>
        </w:rPr>
      </w:pPr>
    </w:p>
    <w:p w14:paraId="41D35FDD" w14:textId="77777777" w:rsidR="00D73789" w:rsidRDefault="00D73789">
      <w:pPr>
        <w:rPr>
          <w:rFonts w:hint="eastAsia"/>
        </w:rPr>
      </w:pPr>
    </w:p>
    <w:p w14:paraId="6A628FA8" w14:textId="77777777" w:rsidR="00D73789" w:rsidRDefault="00D737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C87257" w14:textId="6511792D" w:rsidR="00917CC6" w:rsidRDefault="00917CC6"/>
    <w:sectPr w:rsidR="00917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C6"/>
    <w:rsid w:val="007574E7"/>
    <w:rsid w:val="00917CC6"/>
    <w:rsid w:val="00D7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B1CAD-B57C-4477-B44F-986ADF3A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