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6460" w14:textId="77777777" w:rsidR="005B1AF0" w:rsidRDefault="005B1AF0">
      <w:pPr>
        <w:rPr>
          <w:rFonts w:hint="eastAsia"/>
        </w:rPr>
      </w:pPr>
      <w:r>
        <w:rPr>
          <w:rFonts w:hint="eastAsia"/>
        </w:rPr>
        <w:t>小可爱的拼音</w:t>
      </w:r>
    </w:p>
    <w:p w14:paraId="3419DB04" w14:textId="77777777" w:rsidR="005B1AF0" w:rsidRDefault="005B1AF0">
      <w:pPr>
        <w:rPr>
          <w:rFonts w:hint="eastAsia"/>
        </w:rPr>
      </w:pPr>
      <w:r>
        <w:rPr>
          <w:rFonts w:hint="eastAsia"/>
        </w:rPr>
        <w:t>在汉语的广阔天地里，每一个词语都有其独特的魅力与意义，“小可爱”这个词也不例外。它通常用来形容那些外表或行为特别招人喜欢的人或物，充满了亲昵和喜爱的情感色彩。而当我们谈论“小可爱的拼音”，实际上是在探讨如何用汉语拼音这一工具来准确表达这个词组。</w:t>
      </w:r>
    </w:p>
    <w:p w14:paraId="4FE9815C" w14:textId="77777777" w:rsidR="005B1AF0" w:rsidRDefault="005B1AF0">
      <w:pPr>
        <w:rPr>
          <w:rFonts w:hint="eastAsia"/>
        </w:rPr>
      </w:pPr>
    </w:p>
    <w:p w14:paraId="4B35A8BE" w14:textId="77777777" w:rsidR="005B1AF0" w:rsidRDefault="005B1AF0">
      <w:pPr>
        <w:rPr>
          <w:rFonts w:hint="eastAsia"/>
        </w:rPr>
      </w:pPr>
      <w:r>
        <w:rPr>
          <w:rFonts w:hint="eastAsia"/>
        </w:rPr>
        <w:t>什么是汉语拼音</w:t>
      </w:r>
    </w:p>
    <w:p w14:paraId="4A295461" w14:textId="77777777" w:rsidR="005B1AF0" w:rsidRDefault="005B1AF0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，并作为输入法等应用场景的基础工具。它是1958年由中国政府正式颁布实施的，目的是为了推广普通话，提高国民的文化素质。汉语拼音不仅对中国人学习自己的语言有极大的帮助，也为外国人学习汉语提供了便利。</w:t>
      </w:r>
    </w:p>
    <w:p w14:paraId="6BECD5CD" w14:textId="77777777" w:rsidR="005B1AF0" w:rsidRDefault="005B1AF0">
      <w:pPr>
        <w:rPr>
          <w:rFonts w:hint="eastAsia"/>
        </w:rPr>
      </w:pPr>
    </w:p>
    <w:p w14:paraId="7584B682" w14:textId="77777777" w:rsidR="005B1AF0" w:rsidRDefault="005B1AF0">
      <w:pPr>
        <w:rPr>
          <w:rFonts w:hint="eastAsia"/>
        </w:rPr>
      </w:pPr>
      <w:r>
        <w:rPr>
          <w:rFonts w:hint="eastAsia"/>
        </w:rPr>
        <w:t>“小可爱”的拼音解析</w:t>
      </w:r>
    </w:p>
    <w:p w14:paraId="52BF9711" w14:textId="77777777" w:rsidR="005B1AF0" w:rsidRDefault="005B1AF0">
      <w:pPr>
        <w:rPr>
          <w:rFonts w:hint="eastAsia"/>
        </w:rPr>
      </w:pPr>
      <w:r>
        <w:rPr>
          <w:rFonts w:hint="eastAsia"/>
        </w:rPr>
        <w:t>“小可爱”由三个汉字组成：“小”（xiǎo）、“可”（kě）、“爱”（ài）。因此，“小可爱”的拼音就是“xiǎo kě ài”。这里需要注意的是，“小”字的拼音声调为第三声，表示降后再升的音调变化；“可”字的拼音声调为第三声；“爱”字的拼音声调为第四声，是一个从高到低的下降音调。正确的声调对于准确表达词语的意思至关重要。</w:t>
      </w:r>
    </w:p>
    <w:p w14:paraId="4F97A6C2" w14:textId="77777777" w:rsidR="005B1AF0" w:rsidRDefault="005B1AF0">
      <w:pPr>
        <w:rPr>
          <w:rFonts w:hint="eastAsia"/>
        </w:rPr>
      </w:pPr>
    </w:p>
    <w:p w14:paraId="018D74FF" w14:textId="77777777" w:rsidR="005B1AF0" w:rsidRDefault="005B1AF0">
      <w:pPr>
        <w:rPr>
          <w:rFonts w:hint="eastAsia"/>
        </w:rPr>
      </w:pPr>
      <w:r>
        <w:rPr>
          <w:rFonts w:hint="eastAsia"/>
        </w:rPr>
        <w:t>为什么学习“小可爱”的拼音很重要</w:t>
      </w:r>
    </w:p>
    <w:p w14:paraId="778554FC" w14:textId="77777777" w:rsidR="005B1AF0" w:rsidRDefault="005B1AF0">
      <w:pPr>
        <w:rPr>
          <w:rFonts w:hint="eastAsia"/>
        </w:rPr>
      </w:pPr>
      <w:r>
        <w:rPr>
          <w:rFonts w:hint="eastAsia"/>
        </w:rPr>
        <w:t>学习“小可爱”的拼音不仅仅是记住一个词的读音这么简单。通过学习这个词，我们能更好地理解汉语中声调的重要性，以及如何准确地使用汉语拼音来表达情感和意思。掌握这些基础知识有助于更深入地了解汉语文化的独特之处，增进对中国传统文化的理解和欣赏。</w:t>
      </w:r>
    </w:p>
    <w:p w14:paraId="773F8E14" w14:textId="77777777" w:rsidR="005B1AF0" w:rsidRDefault="005B1AF0">
      <w:pPr>
        <w:rPr>
          <w:rFonts w:hint="eastAsia"/>
        </w:rPr>
      </w:pPr>
    </w:p>
    <w:p w14:paraId="4E03943C" w14:textId="77777777" w:rsidR="005B1AF0" w:rsidRDefault="005B1AF0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0222A19B" w14:textId="77777777" w:rsidR="005B1AF0" w:rsidRDefault="005B1AF0">
      <w:pPr>
        <w:rPr>
          <w:rFonts w:hint="eastAsia"/>
        </w:rPr>
      </w:pPr>
      <w:r>
        <w:rPr>
          <w:rFonts w:hint="eastAsia"/>
        </w:rPr>
        <w:t>随着全球化的推进，汉语拼音在国际交流中的作用越来越重要。它不仅是外国人学习汉语的有效工具，也被广泛应用于计算机输入、教学软件开发等多个领域。例如，在手机输入法中，用户可以通过输入汉语拼音来快速找到对应的汉字，极大地提高了文字输入的效率。同时，汉语拼音也是很多对外汉语教材的重要组成部分，帮助非母语者更快地上手学习汉语。</w:t>
      </w:r>
    </w:p>
    <w:p w14:paraId="283740EC" w14:textId="77777777" w:rsidR="005B1AF0" w:rsidRDefault="005B1AF0">
      <w:pPr>
        <w:rPr>
          <w:rFonts w:hint="eastAsia"/>
        </w:rPr>
      </w:pPr>
    </w:p>
    <w:p w14:paraId="3E04FF8B" w14:textId="77777777" w:rsidR="005B1AF0" w:rsidRDefault="005B1AF0">
      <w:pPr>
        <w:rPr>
          <w:rFonts w:hint="eastAsia"/>
        </w:rPr>
      </w:pPr>
    </w:p>
    <w:p w14:paraId="5DE5B553" w14:textId="77777777" w:rsidR="005B1AF0" w:rsidRDefault="005B1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1955E" w14:textId="1AFFAEE8" w:rsidR="008D345E" w:rsidRDefault="008D345E"/>
    <w:sectPr w:rsidR="008D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E"/>
    <w:rsid w:val="005B1AF0"/>
    <w:rsid w:val="007574E7"/>
    <w:rsid w:val="008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EE79-3AD4-471F-8CB1-97F735DC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