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00BF" w14:textId="77777777" w:rsidR="00FC118F" w:rsidRDefault="00FC118F">
      <w:pPr>
        <w:rPr>
          <w:rFonts w:hint="eastAsia"/>
        </w:rPr>
      </w:pPr>
      <w:r>
        <w:rPr>
          <w:rFonts w:hint="eastAsia"/>
        </w:rPr>
        <w:t>小朋友三个字的拼音</w:t>
      </w:r>
    </w:p>
    <w:p w14:paraId="32CF72A0" w14:textId="77777777" w:rsidR="00FC118F" w:rsidRDefault="00FC118F">
      <w:pPr>
        <w:rPr>
          <w:rFonts w:hint="eastAsia"/>
        </w:rPr>
      </w:pPr>
      <w:r>
        <w:rPr>
          <w:rFonts w:hint="eastAsia"/>
        </w:rPr>
        <w:t>小朋友，这个充满活力与希望的词汇，在汉语中被表达为“xiǎo péng yǒu”。这三个字的拼音，不仅代表了孩子们天真无邪的世界，更蕴含着深厚的文化底蕴和教育理念。让我们一起探索“xiǎo péng yǒu”背后的故事。</w:t>
      </w:r>
    </w:p>
    <w:p w14:paraId="09D7D3EE" w14:textId="77777777" w:rsidR="00FC118F" w:rsidRDefault="00FC118F">
      <w:pPr>
        <w:rPr>
          <w:rFonts w:hint="eastAsia"/>
        </w:rPr>
      </w:pPr>
    </w:p>
    <w:p w14:paraId="2972C9DA" w14:textId="77777777" w:rsidR="00FC118F" w:rsidRDefault="00FC118F">
      <w:pPr>
        <w:rPr>
          <w:rFonts w:hint="eastAsia"/>
        </w:rPr>
      </w:pPr>
      <w:r>
        <w:rPr>
          <w:rFonts w:hint="eastAsia"/>
        </w:rPr>
        <w:t>小：xiǎo</w:t>
      </w:r>
    </w:p>
    <w:p w14:paraId="783CE217" w14:textId="77777777" w:rsidR="00FC118F" w:rsidRDefault="00FC118F">
      <w:pPr>
        <w:rPr>
          <w:rFonts w:hint="eastAsia"/>
        </w:rPr>
      </w:pPr>
      <w:r>
        <w:rPr>
          <w:rFonts w:hint="eastAsia"/>
        </w:rPr>
        <w:t>“小”，在汉语中不仅仅是一个形容词，它还承载着一种态度，一种对世界的好奇心。拼音“xiǎo”的发音轻盈而灵动，仿佛是在诉说着孩子们小小的身躯里蕴藏着无限的可能。从学习走路到第一次开口说话，每一个成长的瞬间都值得我们去珍惜和鼓励。</w:t>
      </w:r>
    </w:p>
    <w:p w14:paraId="5A7B3296" w14:textId="77777777" w:rsidR="00FC118F" w:rsidRDefault="00FC118F">
      <w:pPr>
        <w:rPr>
          <w:rFonts w:hint="eastAsia"/>
        </w:rPr>
      </w:pPr>
    </w:p>
    <w:p w14:paraId="0635C493" w14:textId="77777777" w:rsidR="00FC118F" w:rsidRDefault="00FC118F">
      <w:pPr>
        <w:rPr>
          <w:rFonts w:hint="eastAsia"/>
        </w:rPr>
      </w:pPr>
      <w:r>
        <w:rPr>
          <w:rFonts w:hint="eastAsia"/>
        </w:rPr>
        <w:t>朋：péng</w:t>
      </w:r>
    </w:p>
    <w:p w14:paraId="0017C2FE" w14:textId="77777777" w:rsidR="00FC118F" w:rsidRDefault="00FC118F">
      <w:pPr>
        <w:rPr>
          <w:rFonts w:hint="eastAsia"/>
        </w:rPr>
      </w:pPr>
      <w:r>
        <w:rPr>
          <w:rFonts w:hint="eastAsia"/>
        </w:rPr>
        <w:t>“朋”，代表着友谊和同伴关系。在孩子的世界里，朋友是他们成长道路上不可或缺的一部分。“péng”的发音圆润且温暖，象征着友情的珍贵。通过与小伙伴们的互动，孩子们学会了分享、合作以及解决冲突，这些都是人生重要的课程。</w:t>
      </w:r>
    </w:p>
    <w:p w14:paraId="6295A797" w14:textId="77777777" w:rsidR="00FC118F" w:rsidRDefault="00FC118F">
      <w:pPr>
        <w:rPr>
          <w:rFonts w:hint="eastAsia"/>
        </w:rPr>
      </w:pPr>
    </w:p>
    <w:p w14:paraId="3C13BFBF" w14:textId="77777777" w:rsidR="00FC118F" w:rsidRDefault="00FC118F">
      <w:pPr>
        <w:rPr>
          <w:rFonts w:hint="eastAsia"/>
        </w:rPr>
      </w:pPr>
      <w:r>
        <w:rPr>
          <w:rFonts w:hint="eastAsia"/>
        </w:rPr>
        <w:t>友：yǒu</w:t>
      </w:r>
    </w:p>
    <w:p w14:paraId="5E8152B1" w14:textId="77777777" w:rsidR="00FC118F" w:rsidRDefault="00FC118F">
      <w:pPr>
        <w:rPr>
          <w:rFonts w:hint="eastAsia"/>
        </w:rPr>
      </w:pPr>
      <w:r>
        <w:rPr>
          <w:rFonts w:hint="eastAsia"/>
        </w:rPr>
        <w:t>“友”，则是友好和爱的体现。在孩子间建立深厚的友谊，不仅能让他们感受到温暖和支持，还能帮助他们在未来的人际交往中更加自信和从容。“yǒu”的读音简单直接，却充满了力量，它提醒我们关注并培养孩子之间的正面情感连接。</w:t>
      </w:r>
    </w:p>
    <w:p w14:paraId="3098C05D" w14:textId="77777777" w:rsidR="00FC118F" w:rsidRDefault="00FC118F">
      <w:pPr>
        <w:rPr>
          <w:rFonts w:hint="eastAsia"/>
        </w:rPr>
      </w:pPr>
    </w:p>
    <w:p w14:paraId="1C44C6B6" w14:textId="77777777" w:rsidR="00FC118F" w:rsidRDefault="00FC118F">
      <w:pPr>
        <w:rPr>
          <w:rFonts w:hint="eastAsia"/>
        </w:rPr>
      </w:pPr>
      <w:r>
        <w:rPr>
          <w:rFonts w:hint="eastAsia"/>
        </w:rPr>
        <w:t>最后的总结</w:t>
      </w:r>
    </w:p>
    <w:p w14:paraId="3BBDA91B" w14:textId="77777777" w:rsidR="00FC118F" w:rsidRDefault="00FC118F">
      <w:pPr>
        <w:rPr>
          <w:rFonts w:hint="eastAsia"/>
        </w:rPr>
      </w:pPr>
      <w:r>
        <w:rPr>
          <w:rFonts w:hint="eastAsia"/>
        </w:rPr>
        <w:t>“xiǎo péng yǒu”这三个字的拼音，不仅仅是简单的语言符号，它们串联起了孩子们成长过程中的点点滴滴。无论是家庭、学校还是社会，都应该致力于创造一个让孩子们感到安全、受到尊重和鼓励的环境。这样，每个孩子都能在友好的氛围中茁壮成长，成为有爱心、有责任感的社会成员。让我们携手努力，为所有的“xiǎo péng yǒu”们打造一个美好的未来。</w:t>
      </w:r>
    </w:p>
    <w:p w14:paraId="757D04EA" w14:textId="77777777" w:rsidR="00FC118F" w:rsidRDefault="00FC118F">
      <w:pPr>
        <w:rPr>
          <w:rFonts w:hint="eastAsia"/>
        </w:rPr>
      </w:pPr>
    </w:p>
    <w:p w14:paraId="2589363A" w14:textId="77777777" w:rsidR="00FC118F" w:rsidRDefault="00FC118F">
      <w:pPr>
        <w:rPr>
          <w:rFonts w:hint="eastAsia"/>
        </w:rPr>
      </w:pPr>
    </w:p>
    <w:p w14:paraId="328E7609" w14:textId="77777777" w:rsidR="00FC118F" w:rsidRDefault="00FC1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F11DB" w14:textId="1BF21EA6" w:rsidR="00130AC6" w:rsidRDefault="00130AC6"/>
    <w:sectPr w:rsidR="0013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C6"/>
    <w:rsid w:val="00130AC6"/>
    <w:rsid w:val="007574E7"/>
    <w:rsid w:val="00F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0D67-01E4-4AA1-BAEB-B3A9DB5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