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C4C1" w14:textId="77777777" w:rsidR="00DF389D" w:rsidRDefault="00DF389D">
      <w:pPr>
        <w:rPr>
          <w:rFonts w:hint="eastAsia"/>
        </w:rPr>
      </w:pPr>
      <w:r>
        <w:rPr>
          <w:rFonts w:hint="eastAsia"/>
        </w:rPr>
        <w:t>小猫在玩皮球的拼音</w:t>
      </w:r>
    </w:p>
    <w:p w14:paraId="79F5A260" w14:textId="77777777" w:rsidR="00DF389D" w:rsidRDefault="00DF389D">
      <w:pPr>
        <w:rPr>
          <w:rFonts w:hint="eastAsia"/>
        </w:rPr>
      </w:pPr>
      <w:r>
        <w:rPr>
          <w:rFonts w:hint="eastAsia"/>
        </w:rPr>
        <w:t>“小猫在玩皮球”的拼音是“xiǎo māo zài wán pí qiú”。这个短句不仅描绘了一幅生动的画面，也带我们走进了汉语拼音的世界。汉语拼音是一种辅助汉字读音的工具，对于学习中文的人来说，它就像是一把打开语言大门的钥匙。</w:t>
      </w:r>
    </w:p>
    <w:p w14:paraId="7BC969D7" w14:textId="77777777" w:rsidR="00DF389D" w:rsidRDefault="00DF389D">
      <w:pPr>
        <w:rPr>
          <w:rFonts w:hint="eastAsia"/>
        </w:rPr>
      </w:pPr>
    </w:p>
    <w:p w14:paraId="6CA68433" w14:textId="77777777" w:rsidR="00DF389D" w:rsidRDefault="00DF389D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1B71D65F" w14:textId="77777777" w:rsidR="00DF389D" w:rsidRDefault="00DF389D">
      <w:pPr>
        <w:rPr>
          <w:rFonts w:hint="eastAsia"/>
        </w:rPr>
      </w:pPr>
      <w:r>
        <w:rPr>
          <w:rFonts w:hint="eastAsia"/>
        </w:rPr>
        <w:t>汉语拼音的学习对于非母语者来说至关重要。它是掌握汉字发音的基础，也是提高听力和口语能力的关键一步。通过学习拼音，我们可以准确地发出每一个汉字的读音，进而更好地理解和使用汉语。比如，“xiǎo māo”这两个简单的音节，就能让我们联想到那只活泼可爱的小猫。</w:t>
      </w:r>
    </w:p>
    <w:p w14:paraId="35085241" w14:textId="77777777" w:rsidR="00DF389D" w:rsidRDefault="00DF389D">
      <w:pPr>
        <w:rPr>
          <w:rFonts w:hint="eastAsia"/>
        </w:rPr>
      </w:pPr>
    </w:p>
    <w:p w14:paraId="431FED31" w14:textId="77777777" w:rsidR="00DF389D" w:rsidRDefault="00DF389D">
      <w:pPr>
        <w:rPr>
          <w:rFonts w:hint="eastAsia"/>
        </w:rPr>
      </w:pPr>
      <w:r>
        <w:rPr>
          <w:rFonts w:hint="eastAsia"/>
        </w:rPr>
        <w:t>描述小猫玩皮球的情景</w:t>
      </w:r>
    </w:p>
    <w:p w14:paraId="09AE888C" w14:textId="77777777" w:rsidR="00DF389D" w:rsidRDefault="00DF389D">
      <w:pPr>
        <w:rPr>
          <w:rFonts w:hint="eastAsia"/>
        </w:rPr>
      </w:pPr>
      <w:r>
        <w:rPr>
          <w:rFonts w:hint="eastAsia"/>
        </w:rPr>
        <w:t>想象一下，在一个阳光明媚的下午，一只小猫发现了客厅中央滚动的皮球。它好奇地用爪子轻轻触碰着皮球，随着皮球的滚动而兴奋地跳跃起来。“wán pí qiú”，这不仅仅是几个音节，它们仿佛赋予了画面生命力，让我们似乎听到了小猫玩耍时发出的快乐叫声。</w:t>
      </w:r>
    </w:p>
    <w:p w14:paraId="62F6AEC6" w14:textId="77777777" w:rsidR="00DF389D" w:rsidRDefault="00DF389D">
      <w:pPr>
        <w:rPr>
          <w:rFonts w:hint="eastAsia"/>
        </w:rPr>
      </w:pPr>
    </w:p>
    <w:p w14:paraId="70A9E1C4" w14:textId="77777777" w:rsidR="00DF389D" w:rsidRDefault="00DF389D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5454FB75" w14:textId="77777777" w:rsidR="00DF389D" w:rsidRDefault="00DF389D">
      <w:pPr>
        <w:rPr>
          <w:rFonts w:hint="eastAsia"/>
        </w:rPr>
      </w:pPr>
      <w:r>
        <w:rPr>
          <w:rFonts w:hint="eastAsia"/>
        </w:rPr>
        <w:t>汉语拼音不仅是语言学习的重要组成部分，也是文化传播的一个重要载体。通过拼音，更多的人可以轻松地接触到丰富多彩的中国文化。例如，“xiǎo māo zài wán pí qiú”这样的日常场景，既简单又充满趣味，能够帮助初学者感受到汉语的魅力，并激发他们进一步探索汉语世界的兴趣。</w:t>
      </w:r>
    </w:p>
    <w:p w14:paraId="311975B5" w14:textId="77777777" w:rsidR="00DF389D" w:rsidRDefault="00DF389D">
      <w:pPr>
        <w:rPr>
          <w:rFonts w:hint="eastAsia"/>
        </w:rPr>
      </w:pPr>
    </w:p>
    <w:p w14:paraId="0BB7C27D" w14:textId="77777777" w:rsidR="00DF389D" w:rsidRDefault="00DF389D">
      <w:pPr>
        <w:rPr>
          <w:rFonts w:hint="eastAsia"/>
        </w:rPr>
      </w:pPr>
      <w:r>
        <w:rPr>
          <w:rFonts w:hint="eastAsia"/>
        </w:rPr>
        <w:t>最后的总结</w:t>
      </w:r>
    </w:p>
    <w:p w14:paraId="3B77BDC0" w14:textId="77777777" w:rsidR="00DF389D" w:rsidRDefault="00DF389D">
      <w:pPr>
        <w:rPr>
          <w:rFonts w:hint="eastAsia"/>
        </w:rPr>
      </w:pPr>
      <w:r>
        <w:rPr>
          <w:rFonts w:hint="eastAsia"/>
        </w:rPr>
        <w:t>从“xiǎo māo”到“pí qiú”，再到整个短句“xiǎo māo zài wán pí qiú”，每个音节都承载着汉语的独特韵味。汉语拼音作为一种有效的学习工具，让汉语学习变得更加有趣且易于接近。无论是描绘小猫玩耍的温馨画面，还是探索更广阔的汉语世界，拼音都是不可或缺的一环。</w:t>
      </w:r>
    </w:p>
    <w:p w14:paraId="3F7D10A4" w14:textId="77777777" w:rsidR="00DF389D" w:rsidRDefault="00DF389D">
      <w:pPr>
        <w:rPr>
          <w:rFonts w:hint="eastAsia"/>
        </w:rPr>
      </w:pPr>
    </w:p>
    <w:p w14:paraId="25F5EBC0" w14:textId="77777777" w:rsidR="00DF389D" w:rsidRDefault="00DF389D">
      <w:pPr>
        <w:rPr>
          <w:rFonts w:hint="eastAsia"/>
        </w:rPr>
      </w:pPr>
    </w:p>
    <w:p w14:paraId="53F8AC00" w14:textId="77777777" w:rsidR="00DF389D" w:rsidRDefault="00DF3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B4C09" w14:textId="6661E0C4" w:rsidR="008060DE" w:rsidRDefault="008060DE"/>
    <w:sectPr w:rsidR="0080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DE"/>
    <w:rsid w:val="007574E7"/>
    <w:rsid w:val="008060DE"/>
    <w:rsid w:val="00D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B325-D377-4D9A-B59F-57133170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