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90F8" w14:textId="77777777" w:rsidR="00B86D36" w:rsidRDefault="00B86D36">
      <w:pPr>
        <w:rPr>
          <w:rFonts w:hint="eastAsia"/>
        </w:rPr>
      </w:pPr>
      <w:r>
        <w:rPr>
          <w:rFonts w:hint="eastAsia"/>
        </w:rPr>
        <w:t>小用英语怎么拼</w:t>
      </w:r>
    </w:p>
    <w:p w14:paraId="55C3597A" w14:textId="77777777" w:rsidR="00B86D36" w:rsidRDefault="00B86D36">
      <w:pPr>
        <w:rPr>
          <w:rFonts w:hint="eastAsia"/>
        </w:rPr>
      </w:pPr>
      <w:r>
        <w:rPr>
          <w:rFonts w:hint="eastAsia"/>
        </w:rPr>
        <w:t>在学习英语的过程中，许多初学者都会遇到一些基础但又非常重要的问题。其中一个常见的疑问就是如何表达“小”这个概念。在英文中，“小”的基本翻译是“small”。然而，这只是冰山一角。要真正掌握如何在不同的场合和语境中准确使用表示“小”的词汇，并不是一件简单的事情。</w:t>
      </w:r>
    </w:p>
    <w:p w14:paraId="099B5C0C" w14:textId="77777777" w:rsidR="00B86D36" w:rsidRDefault="00B86D36">
      <w:pPr>
        <w:rPr>
          <w:rFonts w:hint="eastAsia"/>
        </w:rPr>
      </w:pPr>
    </w:p>
    <w:p w14:paraId="766936F9" w14:textId="77777777" w:rsidR="00B86D36" w:rsidRDefault="00B86D36">
      <w:pPr>
        <w:rPr>
          <w:rFonts w:hint="eastAsia"/>
        </w:rPr>
      </w:pPr>
      <w:r>
        <w:rPr>
          <w:rFonts w:hint="eastAsia"/>
        </w:rPr>
        <w:t>基本用法与常见搭配</w:t>
      </w:r>
    </w:p>
    <w:p w14:paraId="68DDEE7A" w14:textId="77777777" w:rsidR="00B86D36" w:rsidRDefault="00B86D36">
      <w:pPr>
        <w:rPr>
          <w:rFonts w:hint="eastAsia"/>
        </w:rPr>
      </w:pPr>
      <w:r>
        <w:rPr>
          <w:rFonts w:hint="eastAsia"/>
        </w:rPr>
        <w:t>"Small"是最常用的表示“小”的单词。例如，当我们描述一个物品的尺寸时，可以说"This box is small."（这个盒子很小）。除了直接描述物体大小之外，"small"还可以用于比喻性的表达，比如"small talk"（闲聊）或"small business"（小企业）。还有其他几个词也可以表示“小”，如"little"、"tiny"等，它们各自有其独特的使用场景和含义。</w:t>
      </w:r>
    </w:p>
    <w:p w14:paraId="5A2137FD" w14:textId="77777777" w:rsidR="00B86D36" w:rsidRDefault="00B86D36">
      <w:pPr>
        <w:rPr>
          <w:rFonts w:hint="eastAsia"/>
        </w:rPr>
      </w:pPr>
    </w:p>
    <w:p w14:paraId="5C0171F8" w14:textId="77777777" w:rsidR="00B86D36" w:rsidRDefault="00B86D36">
      <w:pPr>
        <w:rPr>
          <w:rFonts w:hint="eastAsia"/>
        </w:rPr>
      </w:pPr>
      <w:r>
        <w:rPr>
          <w:rFonts w:hint="eastAsia"/>
        </w:rPr>
        <w:t>深入理解“Little”</w:t>
      </w:r>
    </w:p>
    <w:p w14:paraId="03C6F56F" w14:textId="77777777" w:rsidR="00B86D36" w:rsidRDefault="00B86D36">
      <w:pPr>
        <w:rPr>
          <w:rFonts w:hint="eastAsia"/>
        </w:rPr>
      </w:pPr>
      <w:r>
        <w:rPr>
          <w:rFonts w:hint="eastAsia"/>
        </w:rPr>
        <w:t>虽然"little"也是指“小”，但它通常带有一种感情色彩或是指数量上的少量。例如，"She has a little dog."（她有一只小狗），这里不仅表达了狗的体型较小，还可能暗示说话者对这只狗的喜爱之情。同时，“I have little money.”（我几乎没钱了）这里的"little"指的是钱的数量极少，带有消极的感情色彩。</w:t>
      </w:r>
    </w:p>
    <w:p w14:paraId="7582DCE4" w14:textId="77777777" w:rsidR="00B86D36" w:rsidRDefault="00B86D36">
      <w:pPr>
        <w:rPr>
          <w:rFonts w:hint="eastAsia"/>
        </w:rPr>
      </w:pPr>
    </w:p>
    <w:p w14:paraId="7DAF6E52" w14:textId="77777777" w:rsidR="00B86D36" w:rsidRDefault="00B86D36">
      <w:pPr>
        <w:rPr>
          <w:rFonts w:hint="eastAsia"/>
        </w:rPr>
      </w:pPr>
      <w:r>
        <w:rPr>
          <w:rFonts w:hint="eastAsia"/>
        </w:rPr>
        <w:t>探索更多表示“小”的词汇</w:t>
      </w:r>
    </w:p>
    <w:p w14:paraId="76D3001F" w14:textId="77777777" w:rsidR="00B86D36" w:rsidRDefault="00B86D36">
      <w:pPr>
        <w:rPr>
          <w:rFonts w:hint="eastAsia"/>
        </w:rPr>
      </w:pPr>
      <w:r>
        <w:rPr>
          <w:rFonts w:hint="eastAsia"/>
        </w:rPr>
        <w:t>除了"small"和"little"，英文中还有很多词汇可以用来形容“小”，比如"miniature"、"petite"等。"Miniature"通常用于描述极小的事物，特别是那些被刻意缩小制作的版本，如"miniature model"（模型）。而"petite"则多用于形容身材娇小的人，尤其是女性。</w:t>
      </w:r>
    </w:p>
    <w:p w14:paraId="208E451E" w14:textId="77777777" w:rsidR="00B86D36" w:rsidRDefault="00B86D36">
      <w:pPr>
        <w:rPr>
          <w:rFonts w:hint="eastAsia"/>
        </w:rPr>
      </w:pPr>
    </w:p>
    <w:p w14:paraId="12939E3B" w14:textId="77777777" w:rsidR="00B86D36" w:rsidRDefault="00B86D36">
      <w:pPr>
        <w:rPr>
          <w:rFonts w:hint="eastAsia"/>
        </w:rPr>
      </w:pPr>
      <w:r>
        <w:rPr>
          <w:rFonts w:hint="eastAsia"/>
        </w:rPr>
        <w:t>实践中的应用</w:t>
      </w:r>
    </w:p>
    <w:p w14:paraId="4FBB9714" w14:textId="77777777" w:rsidR="00B86D36" w:rsidRDefault="00B86D36">
      <w:pPr>
        <w:rPr>
          <w:rFonts w:hint="eastAsia"/>
        </w:rPr>
      </w:pPr>
      <w:r>
        <w:rPr>
          <w:rFonts w:hint="eastAsia"/>
        </w:rPr>
        <w:t>了解这些单词及其用法后，重要的是要在实际交流中加以运用。通过阅读英文书籍、观看电影或与母语为英语的人交谈，可以更好地理解和掌握这些词汇的不同用法。每次使用这些词汇时，试着考虑上下文和语气，这将有助于更加自然地表达自己的想法。</w:t>
      </w:r>
    </w:p>
    <w:p w14:paraId="0D9EEC88" w14:textId="77777777" w:rsidR="00B86D36" w:rsidRDefault="00B86D36">
      <w:pPr>
        <w:rPr>
          <w:rFonts w:hint="eastAsia"/>
        </w:rPr>
      </w:pPr>
    </w:p>
    <w:p w14:paraId="7C8C98F9" w14:textId="77777777" w:rsidR="00B86D36" w:rsidRDefault="00B86D36">
      <w:pPr>
        <w:rPr>
          <w:rFonts w:hint="eastAsia"/>
        </w:rPr>
      </w:pPr>
      <w:r>
        <w:rPr>
          <w:rFonts w:hint="eastAsia"/>
        </w:rPr>
        <w:t>最后的总结</w:t>
      </w:r>
    </w:p>
    <w:p w14:paraId="7189DCEB" w14:textId="77777777" w:rsidR="00B86D36" w:rsidRDefault="00B86D36">
      <w:pPr>
        <w:rPr>
          <w:rFonts w:hint="eastAsia"/>
        </w:rPr>
      </w:pPr>
      <w:r>
        <w:rPr>
          <w:rFonts w:hint="eastAsia"/>
        </w:rPr>
        <w:t>“小”在英语中有多种表达方式，每种都有其独特之处。从最常用的"small"到带有特殊情感或特定用途的"little"、"miniature"等，掌握这些词汇不仅能提高你的英语水平，还能让你在沟通中更加精确地传达信息。记住，语言学习是一个不断积累的过程，勇于尝试并持续练习是关键。</w:t>
      </w:r>
    </w:p>
    <w:p w14:paraId="3050200E" w14:textId="77777777" w:rsidR="00B86D36" w:rsidRDefault="00B86D36">
      <w:pPr>
        <w:rPr>
          <w:rFonts w:hint="eastAsia"/>
        </w:rPr>
      </w:pPr>
    </w:p>
    <w:p w14:paraId="1D2A8A3F" w14:textId="77777777" w:rsidR="00B86D36" w:rsidRDefault="00B86D36">
      <w:pPr>
        <w:rPr>
          <w:rFonts w:hint="eastAsia"/>
        </w:rPr>
      </w:pPr>
    </w:p>
    <w:p w14:paraId="03BCE1CF" w14:textId="77777777" w:rsidR="00B86D36" w:rsidRDefault="00B86D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10712" w14:textId="040660D1" w:rsidR="008F072E" w:rsidRDefault="008F072E"/>
    <w:sectPr w:rsidR="008F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E"/>
    <w:rsid w:val="007574E7"/>
    <w:rsid w:val="008F072E"/>
    <w:rsid w:val="00B8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CFF1C-35B8-444F-B57A-49E9BA93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